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FB05" w14:textId="0DADC5CB" w:rsidR="005C471C" w:rsidRDefault="005C471C" w:rsidP="005C471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1C00DF" wp14:editId="63850904">
                <wp:simplePos x="0" y="0"/>
                <wp:positionH relativeFrom="page">
                  <wp:posOffset>102235</wp:posOffset>
                </wp:positionH>
                <wp:positionV relativeFrom="page">
                  <wp:posOffset>37465</wp:posOffset>
                </wp:positionV>
                <wp:extent cx="1543050" cy="688975"/>
                <wp:effectExtent l="0" t="0" r="0" b="0"/>
                <wp:wrapSquare wrapText="bothSides"/>
                <wp:docPr id="4663" name="Group 4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688975"/>
                          <a:chOff x="0" y="0"/>
                          <a:chExt cx="1543050" cy="68897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56870" y="37325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32809" w14:textId="77777777" w:rsidR="003B25EC" w:rsidRDefault="00C6695C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56870" y="627253"/>
                            <a:ext cx="11452" cy="51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D2FFF" w14:textId="77777777" w:rsidR="003B25EC" w:rsidRDefault="00C6695C">
                              <w:r>
                                <w:rPr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8" name="Picture 4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688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1C00DF" id="Group 4663" o:spid="_x0000_s1026" style="position:absolute;margin-left:8.05pt;margin-top:2.95pt;width:121.5pt;height:54.25pt;z-index:251660288;mso-position-horizontal-relative:page;mso-position-vertical-relative:page" coordsize="15430,68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lhgB8AIAAH8IAAAOAAAAZHJzL2Uyb0RvYy54bWzEVm1v0zAQ/o7Ef7D8&#10;fUvTd6KlE2JsmoRYxeAHuI6TWCS2ZbtNy6/nzkna0W6AijQ+LDu/3T333Fuvrrd1RTbCOqlVSuPL&#10;ASVCcZ1JVaT029fbizklzjOVsUorkdKdcPR68fbNVWMSMdSlrjJhCShRLmlMSkvvTRJFjpeiZu5S&#10;G6HgMNe2Zh6WtogyyxrQXlfRcDCYRo22mbGaC+dg96Y9pIugP88F9w957oQnVUoBmw9fG74r/EaL&#10;K5YUlplS8g4GOwNFzaQCo3tVN8wzsrbyRFUtudVO5/6S6zrSeS65CD6AN/HgyJs7q9cm+FIkTWH2&#10;NAG1RzydrZZ/3iwtkVlKx9PpiBLFaohSMEzCDhDUmCKBe3fWPJql7TaKdoU+b3Nb43/whmwDtbs9&#10;tWLrCYfNeDIeDSYQAQ5n0/n83WzScs9LCNDJM15+/P3DqDcbIbo9mMZAGrkDU+7fmHosmREhAA4Z&#10;6JiKwY2Wpy+QX0wVlSCwF4gJ9/Y0ucQBY89wNJpM5zNQA2SMZqPhZNSS0bM1GsOFlisgbj4Oyvcu&#10;s8RY5++ErgkKKbUAI2Qf23xyHnDA1f4KGq8UfpW+lVXVnuIOMNfjQ8lvV9uQCMPek5XOduByqe2P&#10;ByjxvNJNSnUnUax6sI2nlFT3CqjGAusF2wurXrC++qBDGbZo3q+9zmWAi/Zbax0siCHm3SsEcww8&#10;HwcT9s4M5nQ4OwlmHI8nwzaYk3gah1C/ViyDsQO7/y+WRvIE/roWBtJJYf651cMrv7aCdkrqv9JR&#10;M/t9bS6g2xrm5UpW0u/C5ICCQVBqs5QcaxQXhxofz2BwtXkB52iW4BakRX8PX2Ex4foXJatKGqw0&#10;zHKUO7gwdI6a9jMetwPhRvN1LZRvJ5wVFSDXypXSOEpsIuqVgIZt77MYAbHEeSs8L1HMwTB2JUT2&#10;5CCgPABDzC90prYpdYOx70cvdO9zszigae0HEeCEug9TLgDvJjKO0afrcOvwu2HxE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JzaRUfeAAAACAEAAA8AAABkcnMvZG93bnJldi54bWxM&#10;j8FOwzAQRO9I/IO1SNyo49JUNMSpqgo4VUi0SIjbNt4mUWM7it0k/XuWExzfzmh2Jl9PthUD9aHx&#10;ToOaJSDIld40rtLweXh9eAIRIjqDrXek4UoB1sXtTY6Z8aP7oGEfK8EhLmSooY6xy6QMZU0Ww8x3&#10;5Fg7+d5iZOwraXocOdy2cp4kS2mxcfyhxo62NZXn/cVqeBtx3Dyql2F3Pm2v34f0/WunSOv7u2nz&#10;DCLSFP/M8Fufq0PBnY7+4kwQLfNSsVNDugLB8jxdMR/5rhYLkEUu/w8ofgAAAP//AwBQSwMECgAA&#10;AAAAAAAhANH4d2bfPwAA3z8AABQAAABkcnMvbWVkaWEvaW1hZ2UxLmpwZ//Y/+AAEEpGSUYAAQEB&#10;ANwA3AAA/9sAQwADAgIDAgIDAwMDBAMDBAUIBQUEBAUKBwcGCAwKDAwLCgsLDQ4SEA0OEQ4LCxAW&#10;EBETFBUVFQwPFxgWFBgSFBUU/9sAQwEDBAQFBAUJBQUJFA0LDRQUFBQUFBQUFBQUFBQUFBQUFBQU&#10;FBQUFBQUFBQUFBQUFBQUFBQUFBQUFBQUFBQUFBQU/8AAEQgApQF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kqldX8NnLbxyzxxNcP5c&#10;Ssf9Y+0ttX/gKtQBepNtQyTLDE8jcKq7mrx2b9sf4KwyvHJ8RtDjliba8bXHzL+lHLzbAez8elDf&#10;SvFh+2Z8Ex/zUrQf/Aius0P43+BfEmk2+paZ4m0+/sJzmO4hf5G521hWqRw8ear7oR9/4Tvt1FeM&#10;337Xnwa02+uLO7+Iuh293byvFJC9x8yuh2stR/8ADZnwT/6KVoP/AIEV0RjKceaKJ5o9z2uiuW8B&#10;/Ebw18TdD/tjwtq9trWmea0P2q0OU3r95a1rnWbKxvLO2nuY4bi/leK2idvmmdUZ2Vf+AozUijTo&#10;pnmUeZQA+iuW8VfEjwz4HtJrnX9esNIhgTzZPtdwqMq/7teff8NmfBPdt/4WVoOf+viq5JEc0T2q&#10;iuY8J/Ejwz48tIrnw9r1hq8Mqean2S4V2K/7vWuk8ypLH0UUzzKAH0UUUAFFFFABRRRQAUUUUAFF&#10;FFABRRRQAUUUUAFFFFABRRRQAUUUUAFFFFABRRRQAUUUUAFFFFABRRRQA3sK+Nv+CoGval4Y+Dfg&#10;zVtHvp9N1Wy8W29xbXdu21omW0uq+yT1r4s/4Krr5nwD8Nr/ANTPB/6S3VdeEjz14xMK0uWm2dV+&#10;xr+2dp/7QWjromvNDp3juzj/AHtv91L5P+esX/syfw15x+3L+wpF4/huvHnw+sli8TL+91HSofkS&#10;/X++v/TX/wBCr829B1jUPDes2Wq6VeT2Gp2cqywXdu2x4m/v1+tX7HH7ZVh8fNHi8P6+0On+OrSH&#10;97DuCpfIo/1sX+1/fT+GvUxOElhJ+1pHFTrxrR5ZH49zWbQyvFLE0MsTbGR12OtffX7NqbPgn4a/&#10;65S/+jZa67/gov8Ass+HrfwrqHxZ0OOPS9SgliXVbdE+S882VIll/wB/ey/71cp+zkmz4LeGl/6Z&#10;S/8ApRLX5d4hVY1cupTh/Me/kkeXETj/AHT4n+KkP/F0PGH/AGGrz/0oevb/ANjv9jHVP2iNdTWN&#10;YWbSvAVhL/pN39x711/5ZRf+zN/D/v1d+B/wAsf2iP2rvFfh/VbuW00ezvL/AFW88n/WzxLdInlL&#10;/d3NKvzf3d9fp7448ceCv2Y/hal1dLb6JoGlweRY6dbKqNIcfLFEv96vv8JW5cDQpQ+LlieNOnzV&#10;ZTmHjjxt4H/Zh+Fq3N0tvoPh7SYPIsdPtl27v7sUSfxNXwD8Bf2jPEv7Rn7eXgXVtYle30m3bUk0&#10;7SVb91bL/Z9x/wCPf7VeA/tFftDeI/2ifGj6vrLfZtMt/lsdMRv3Vqv/AMX/ALddh/wT7h8v9rrw&#10;F/2//wDpvuK9VYD2OHnOfxHN9Z56vJE/Zr7or42/b+/a7vvgLpFj4R8LuE8Y63bPcNesTiwtd5Tz&#10;V9XZlfb/AHdjV9lPX4y/8FIF1A/taeJ/tnmfZ/sth9j3/wDPL7On3f8AZ83za8jCU41atpHo1pcs&#10;Dwb/AIqz4u+LUX/iaeKvEF5L8v37iVmZ/wD0He/+789eh/8ADGPxt2/8k31vb/up/wDF19Ef8Eof&#10;EnhnR/G/jqx1S5s7bXr+1s1017jarsivKkqIzfxOzwfL/F/wGv1FyK7q+JdGXJGJzU6PPE/nq03U&#10;vE/wr8UeZaT6h4Y12zlX7rPbyqy7GT/2Rq/V/wDYF/ayuv2gPCV9oPiaeJvGehKjyyquz7bat8qy&#10;7f7yt8jf8B/v1nft0/sZ6j+0FfeGtb8HR2Nt4gtXe11CW5byvPt3XKMzfxMjL/5ErE/ZI/YQ8Y/s&#10;6/FS18YXni3S7q0msZ7K/wBOt7Vtzo/zLtf/AK6pE/8AwCsqlSlVpf3jSMZRkfRH7VXxZ1L4H/Az&#10;xD410i2hvL/TmtRHDcH5G824ii/9nr4y+DP/AAUq8c/ET4reEPDF9oGk21prOrWthLLFv3qsrqvy&#10;1xH7VX7e978VvBfjP4ZyeFYLCKW++z/bknZ3/cXaP93/AGvKr5N+GPjZvhx8RvDXiqO2W8fRtRt7&#10;9bdn/wBb5T7tn/jtbUcI/Ze9EzqVPeP6E6U4r4T/AGev+CjWofG74x+HPBEvhC306LVmlVrpJ2Z4&#10;9kLy/wDstfdS15FSnKlLlkdkZRlsSUUUVBYUUUUAFFFFABRRRQAUUUUAFFFFABRRRQAUUUUAFFFF&#10;ABRRRQAUUUUAFFFFABRRRQAUUUUAM/hr5H/4KTeD9X8bfBfQLLRrFr67j8QwytGn9z7PcL/7OtfX&#10;OK+fP2z/AB9pXw3+HGlanq/nm3l1aKBfs6bn3eVK/wD7JXHiK2Jw9P2mDjzVOgctOXu1fhPys/4U&#10;D49/6Fy5/wC+0/8Ai6u6J8HPib4b1a01XStIvrDU7OVZYLi3lRHiZf4/v173/wANV+Cdv3dU/wDA&#10;VP8A4unf8NWeCf7upf8AgKn/AMXXzn+sXF/2sCX9Tyn/AJ/mJ8Svih+0X8WPBF74V8RWEVzo975X&#10;mpDaxRP8ro6fN/vqtejfBPQb7w38MdE0zU7ZrO9t1l82F/4f3rtXK/8ADV3gf+7qX/gMn/xdeleE&#10;vEln4z8P2mr6esiWV0reV5ybH++6f+yV+ecVZnneKw8KePwvs48x9BltDBxqSlQq80j5/wDDkHxd&#10;+EPxh8V+LPBGlNDcalPdW63E0UUqNby3Hm/db/cSsn4vW/xv+OmrWmoeLrC5u2tYvKghh2RRRf7q&#10;I/369W1j9pbwdoOs3umXK6h9rs52t5dkCOm5X2P/AB1S/wCGrPA/93Uv/AVf/i6+uwOd8TwoQ9jg&#10;fsnk18Ll0pS56587/wDCgfHv/QuT/wDfaf8Axde5fsR/B/xf4V/af8Farqeiy2dlb/bPNmZl+XdZ&#10;XC/+htWx/wANV+Cf7uqf+Ayf/F16d+zR+0B4Y8b/ABv8N6Lp63/2268/y/Og2J8tvK397/Yr2qfE&#10;HFGIqRpYjCcsJfEcn1PK4e/Sq+8fftfF3/BQX9kXU/jtY6b4w8IwfafFukw/ZJLHdt+2Wu5nVF/2&#10;ld3/AO+2r7OrxbxJ+2R8HPCGvX+iaz44s9P1XT52t7q2lgn3xSr95fuV9fSlKMuaJzy5eX3j8Q7/&#10;AE3VfCusvbX1td6Pqtqyv5Myvb3EX9x/7y16R4P/AGrfi14DgtLbSPHmrQ2tq25bWafzYv8Avlvv&#10;V+wOkSfCL9qbwzeX9raaN440eK8+zzTzWef36IjbfnXd911rz7xd/wAE6/gl4muLiePw5Po88ibV&#10;OmXLRJG394J92vV+t05fxYnN7GX2T5B+Gv8AwVQ+IGg3iL4x0nT/ABPp7Plnt0+y3Cr/AHU2/L/3&#10;3X6HfAv9oDwl+0J4POveFrxnETeTd2Ux23FrL/ddf/QW/ir8q/2x/wBji8/Zh1HTNQ03UJ9a8Iao&#10;3kQXdwhWWCdV3NFLt+T5/ndW/wBhv7tRf8E+fiFc+Af2n/DFst20Oma8z6ReRfwy7k/df+RVi/y9&#10;FWhSqU/a0gjUlGXJI+kv20/2J/h38Nvgz41+ImjpqH/CQRXUE6+ddM8W6e7iR/k/3ZXr4T+CPhCx&#10;8ffGDwV4b1PzP7P1bWLWyn8ltj7JZUV6/W3/AIKLf8mf+OP96w/9Lbevyt/Zb/5OT+GH/YyWH/pQ&#10;lXh6k5UJk1I++fqn8K/2Cfhl8IPH2j+L9Bj1JNV0tnaDzrxnT5oni+7/ALrV9KpRT68WUpT+I7ox&#10;5QoooqCwooooAKKKKACiiigAooooAKKKKACiiigAooooAKKKKACiiigAooooAKKKKACiiigAoooo&#10;AT0r4x/4Kmf8kL8O/wDYyQf+kt1X2d6V8Y/8FS/+SF+Hf+xkg/8ASW6rvy7/AHumcOM/gSPy+8uv&#10;pj9kH9j/AFD49arDr+vxXFj4CtZcSygbX1F1/wCWUX+x/ff/AICvzfcf+x/+x5e/HzVk8Q+IYp7D&#10;wFZy/M4G19RZf+WUX+x/ff8A4Cvzb9n6R/Er4leDP2afhul9qHk6XpNhEtvY6baqqtLtX5Yokr63&#10;Msx5ZfV8L8R89gsJzR9rV+E+c/24Pg18Lfhx+z3rd9pHhXQtE1+WW1isZba2SK4ZvtEW9E/7Zb68&#10;w/Z7/wCSO+Hf+uUv/o16+Zvjv8evEf7QHjKXXNcnZLSJ9tjp6N+6tYv7if7X956+mf2e/wDkjvh3&#10;/rlL/wCjXr8f8RsLUw+UUFVl7zkfWcP1o1cbPkj7vKcz+yT4R8KeN/2uPHOkeLtM07WLSWPUntrT&#10;UkR0adb2L7qP/Ft83/gO6vbf2s/2DNI8R6C3iH4Z6Vb6PrdjF+80e0RYor9P9n+7L/6FXwL421W8&#10;0T4teINQ0y5ns9QtdaupYLi3bZLEy3D7HR6/Sv8AY4/bJs/jhp0XhnxPNDZeOrWP5f4U1RF/5axf&#10;7X95P+BL8v3f0LD0sTh8Hh8XT25YnhKVKrVq0Kn8x+VN1bS2dxLbTxSw3ETNFLDMux1b+NHT+/Xv&#10;n7BJx+1l4FP+3f8A/pBcV9e/tpfsWxfFCC78aeC7eO38YRLvu7JfkTUkXn/v7/tfxfdr5H/YVtZb&#10;H9rvwXa3MT21xHJfxSQyrseJ1srjcjLX08sdSxuCqyjvynl/VquHxMY9D9hK/IT/AIKafCzUPBv7&#10;Q1x4p8tn0fxVbRXEEqxfIlxFEkUsX+98iy/9ta/X6uD+L/wZ8L/HLwdP4b8W6ct9YOwljYfLLBKv&#10;3ZYn/hYV8Fh6nsp8x9dUjzx5T8m/2KP2ul/Zm17VrPWbS51DwnrPlPMto3721lX/AJaqjfK3yvtf&#10;/cT+7X6HWP8AwUE+Bd5pcV03jNbOV03fZbizn81P9n5U2/8Aj1fIHxL/AOCUnjXStUuJfA/iHTdb&#10;0r55YodUZ7e4X+6nyoyu3+38teNSfsB/HuOV1/4V9NMit99dRtfm/wDItelKOGxEubmOePtYHcft&#10;3ftl6V+0dHonhzwra3dr4a0u6a9luL1VV7m42bEbb/CiK8v8Xzb65T/gn58Nbv4gftNeF7lLRpdM&#10;8Pu2r3lx/BF5a/uf/Ivlf+Pf3a7v4e/8Et/if4nmtZPEt9pPhXT5d3mr5v2q7i/4Cvyf+P1+jHwC&#10;/Z18Ifs8+F20nwvZuJpirXeoXDbri6Ze7t/7Kvy1FWtTpUvZUgjTlKXPI4L/AIKIRNcfsg+Otis5&#10;X7CxC/8AX7b1+RPwb8X23w/+LXgvxPfLI+n6PrVnf3KxJvbyopUZ9v8AtbK/fDxZ4X0/xn4b1XQd&#10;Wg+06ZqlrLZXMW770UibXH5GvzG+IX/BKPxvp+vyjwV4h0vV9Fbc0X9ryvb3EXz/AHG2o6v8m35/&#10;l/3KzwlWEYuEyqlOXNzRPufwd+2B8IfiF4j0/QtB8a2mo6xqLbLW0WCdPMfbu27mTb0Wvalr8ufg&#10;x/wTe+LPgf4reC/E+o33h2Kx0bWLO/nEV9K8zxRSozIv7r+6n9+v1GTFcdanTjL3NTanKX2h9LRR&#10;WBsFFFFABRTPMoR91AD6KKKACiiigAooooAKKKKACiiigAooooAKKKKACimeZRQA+iiigAooooAK&#10;KKKAG5GK8i+P/wACdK+Puj+HtH1q6lj0jT9YTVLmGEfPcokUsfk7v4A3m/e/uqf95fXeMV558avj&#10;J4e+Bvge68U+IbhltYm8mC2i/wBZcztnZEn+0drfk1aUubm9z4jKpy8vvFD4nfEzwb+zV8NVv9RW&#10;HTdKsYltdP0y0VUaUovyQxJ/nbX5FfHf49eI/j540m17Xpdluvy2OmK/7qzi/uJ/tf3m/iqL44/H&#10;bxL8fPGk2va9PsiX5bHT4n/dWcX9xP8Aa/vN/FXnVfeZbl8cL+9qfEfL4vEyq+5D4R/mV9x/s9/8&#10;kd8O/wDXKX/0a9fDNfcv7PP/ACR3w5/1zl/9GvX5X4ry/wBhof4j6DhaP+0T/wAJ8hfEv/kpPir/&#10;ALCt1/6NesLTdSvNH1K01DT7mez1C1lWWC4t22PEy/cdXra+Jf8AyUnxV/2Fbr/0a9c1X6vk0ufL&#10;KF/5YnzGMjbFTmfqx+xx+2XafG7ToPC/iiWGz8d2sfysPli1RF/5ap/dl/vJ/wACT5dyp6XrH7NG&#10;gXHx+8MfFXSo10vWrB501GKFfkv0ltZYldv+mqs6/N/dr8ZLDUrnR7+3vrG5ns721lWWC4t22PEy&#10;/cdH/hav1N/Yx/bLtvjdY23hLxRPFZePbeImNsbU1ZFHzug/hlVfvp/wNfl3Kng5hgZYdyqUPhPW&#10;weJjW92ofXcdFEdFfNHvDG6V+UX7Q/8AwUK+J2mfGrxfp/gTxJDYeFbC+ays4nsbW4LeV+6llV2R&#10;tyu6M6/7LV+gH7VXxa/4Uv8AAbxb4ninEOqxWrW2mbdhf7VL+6iZUb72xnDsv91Hr8P/AAf4Q1fx&#10;3riaNodpJqWqtBPdRW8XzvKsETzts/vPtib5P469PB0oy5pTOOtL+U/Sn/gnx+2F4u+NHjzxL4V8&#10;e6ymq6g1kt5pTJawW6qsT7J0+RF3M3mxN/2yevvZa/AL4EfE2f4N/GDwl4zj8zZpd8r3KRKu+WBv&#10;luFTd/G0TMtfvlY31vqVnBdW08dxazqskcsTb1dW+6ytWOLpezl7ppRlzRLu2k8uqepahb6VYXN7&#10;cyCG2tY2mlf+6q/M36CvB/8Ahvv4Cf8ARQrf/wAALz/41XJGMpfCdHMfQlItecfFb9oT4ffBGxt5&#10;fGPim10d7kYt4NrzTy9tyxRIz7ePvbdteJ6L/wAFNvglq2qT21zqWs6Pbx/cvrzTHeGX/c8re3/f&#10;SinGnORHNE+t6K5vwj4y0bxx4dsde8O6la6vo96N0F7aS7kfkr/6F8u3+Guh8yoLF/CmtXhHxX/b&#10;S+EXwh1K70rXPFUdxrVurCXTdJja6mVtxXynZPkjl+X7jsrVzXgH/got8E/Hk1vbP4hm8MXc8vlR&#10;Q69atAv+80q7okX/AH3WtfZT5eblJ54nz1+3J+1/8Vvgz8e7rwz4R8Rx6bo8Vja3C276fBN8zL8/&#10;zujNXuH/AATz+OXjX48fDvxRqfjbVV1W9stVW0gkS2it9sXlI/SJFH8VfEv/AAU2dX/ak1Blbcv9&#10;lWf/AKDX09/wSR/5JL41/wCw4v8A6TpXdUpRjhuc5YylKofeNFeKeOv2wPhJ8NPFWo+GPE3jKDSN&#10;dsSv2m1ezuH2b0V1yyRMv3XX866XS/jp4F1j4bx+PYPE9lH4PYNs1e7dreL5HZP+Wu1vvqV/2q87&#10;kkdPNHuei5FJxXz74d/bs+CPjDxJpWg6R42+16tqlzFZWcP9l3i+bNK+xF3NEFU7v7xr355VjXcz&#10;Ki/3mNHJKI+ZEuT6UmT6V83+Ov8AgoF8EPAtxd2cvi5ddvbbbut9Ege6Vs/3ZR+6b/vusXwr/wAF&#10;KPgj4pGy41vUvDUrNsRdW09/mP8AvReaq/8AAjVeyq/yi549z6q20baydB8QaZ4m0m21TRtRtdW0&#10;25TfBe2M6ywyr6q6/K1ePa9+258FPCuvajour+N4bLVdMuZbO7t2sbpzDLG+x0+WIj7y1PLIrmPe&#10;aK4j4Y/Frwn8aPD82u+Ddaj1vS4rprSS4hjdAkqqjMuHVW+66f8AfVaHjT4geHfh1pH9qeJ9csNA&#10;0xpVhS61CdYkZ2/hy38XytUjOnorzbwl+0F8OPHeuQ6N4c8a6JrGq3AZorK0vEeZ9o3MVX/d+avR&#10;t3y0pR5QHV8R/wDBRf8AaW8dfAO68A23gbXI9Lm1RL5r9XtIrjeqfZ/K/wBajbfvS16x/wAN9/AT&#10;/ooNt/4A3X/xqvgb/gpr42sPG3xg8HX+k6j9v0Wfwja3ts+1l/18tw6NtYBl3J5TfNXZh6XNU945&#10;6kvd90+kv+Cdvx8+KH7QHiLxld+NvEi6no+i2tvDFaLp8EG64nd/n3xIv3Ft2Xb/ANNa+6Ur5B/4&#10;Jh+C/wDhGf2ZYdXaZJZfEWq3WoL+72vGqP8AZVR2/i+a3Zv+B19P+LvG+geAdFk1bxFrVjomlxNt&#10;a7v7hIow3ZdzH71Z1taloF0/hOg/Cj8K+UfE3/BTP4IeHwn2LVNX8R7v+gZprpt/7/8AlVq+CP8A&#10;goZ8D/GUlnAfFUmg3ly/kpHrNpLAit/ty4aJP95nqfY1P5SuePc+m6Kz9N1G11ixt7yyuI7q1uI1&#10;lhuIW3pIrDcrKw+8uK0KyLCiiigBPSvjH/gqh8vwI8Of9jNb/wDpLdV9nelfFn/BVb/kgvhr/sZr&#10;f/0luq68H/Hgc2I/hSPzI0rSr7XrxLPTbG5v7tvuQ28Tyv8A98LXcX/wB8f2Fg95J4aneJV37LeW&#10;KWX/AL9K+7/xyvXf2RYYH8B+Jbmx+zf26140X75v4ViTyt/+zv8AN/8AH65hfij8YvBOvRXniez1&#10;CbRLWdUvk/s5PKaL7j7JVRF/3fn+9Xl47izHvG1MNhIx/d/zfaIoZXR9hGrU+0eEzJLb3EsE8TQy&#10;xNslR12Orf3K+5v2eP8Akjfh3/rlL/6Nevk743+P9F+JHjKLWtFs7mzRrVIrpLuJEdpVd/n+V3/g&#10;2L/wCvq79nP/AJIz4a/65S/+jXr5nxCxlTF5PhatWPLKUj0cjpRo4ucYnx58Tn/4uR4t/wCwxef+&#10;jXrK0fRNT8SXT22lafc6lcKvmvDaQPK+3+/sX/fq78UX/wCLneLf+wxef+jXr3H9nO1tvh98M/E/&#10;xB1ONRvVorbzvk81F/gRv9uV1X/gCV9/XzqWT5JSrRjzS5Y8sTxoYL61jJxl8J896lYXmj381jqF&#10;nPYXcX+tt7iJ0df4/uNXvX7Arf8AGXHgT/t//wDSC4qP9rfwvA11oXjHT9s1rqUX2eWaJfkZvvxP&#10;v/i3pv8A+AxJUf8AwT/b/jLrwF/2/wD/AKb7ivTy/OP7Yyl4h/FynNWwn1XF8p+zMdElFUtS1K10&#10;mxuL67uI7a0t42lmmlbakaqMszV84e4fmp/wVi+Li6l4k8LfDWyn3xabH/bWpqrIyee/y26N/EjI&#10;nmt/uzrUP/BJ34WNqXi7xd8QbmBvs+nWyaRYu8e5Hll+eVlf++iJEv8Auz18c/G34mXHxk+LHirx&#10;lcCQDVr55oEl2b4oPu28T7f7sSxL/wABr7A/ZN/bp+Fn7O3wX03wlc+HvElzq/nzXWp3Vla2/kzz&#10;yOfn+a4/hiWJPur9yvclTnChyxPOjKMqnNI+VP2k/hmnwd+OfjHwlDGsOnWN8z2abt2y1l/e2/zf&#10;xfunVK/Uj/gnX8XP+Fnfs46Vp1zcFtY8Lyf2LcIxTd5aIGt32r/D5TIm5vvNE9fn3+218fvA/wC0&#10;Z410LxR4T0/XdOv7exewvk1aKBEZFffEyeU7/N+9l3bv7if7Vdh/wTJ+LR8B/HqbwxcS+Xpfi61+&#10;y7Rs2/aot8tuzOfm+59oTav3nlSitTlUoXkFOXLUP1Y+IvzfD3xL/wBgy6/9FPX887/7Vf0L/Eb/&#10;AJJ94o/7Bl1/6Kav566xwHwyNsQfT3gX9mD40ftpanqvxGuJbG2t9SnZl1nXp2iinZX2eVAiozbE&#10;+6vy7fk27/k2157+0R+y/wCM/wBmfVtKtPFn2C5t9UiZrO+0y5eWKXytnmp8yKy7N6feX+P5K/af&#10;4NaTbaB8I/BWn2kfl2trotlFEv8AsrAmK+Wv+CssKf8ADPvhqRlXevii3VX/ALv+i3VFLFS9ryfZ&#10;IlRjyHgX/BKj4qXeh/FbWvAd1qGzR9bsWvba0lZn/wBMi2fd/hVmi83d/e8pP7tfSn/BRX9o/U/g&#10;n8NNO8P+GtQksPFPiZ5YUvrYfvbKzTb5ro27ckrb0RG/32Uq6LXw1/wTt/5PC8Bf7t//AOm+4rtP&#10;+CqGqDUv2lLG1Xdiw0C1t2x/eaW4l/8AaqVcqcZ4qwRly0j5g+Gvw08Q/Fzxpp/hXwrYtqWtXm7y&#10;ot6Iiqnzu7u33V219Vax/wAEqfitY6NLdWuu+GNS1BY3ZrKG6nRpePlVHaJF3N0+bav+1Xb/APBI&#10;fQbK48R/E3WpIN+pWdrYWUE39yKV52lX/gTW8X/fFfpjtqcRipUqvJAKdGM480j+d3xO+uJqj6b4&#10;he7TUNJX+zWt77f5tr5TunlfN8y7PnXZ/DX6af8ABJP/AJJP40/7Di/+k6V8q/8ABSTw/Fov7V3i&#10;CeJ8/wBqWlneMu37reQsX/tLd/wKvqv/AIJJf8kn8a/9hxf/AEnStsRLnw3MRTj+9Pjv/goJ/wAn&#10;e/EP/rrZ/wDpFb1w3hWz+I37QFn4V+GvhrTLnW7fQYLh7PT7T5Yl824eWW4uGZ9q/PKq7n2r8iL/&#10;AL3d/wDBQT/k7z4hf9dLP/0it6+zf+CT+i2Nr8CfEepx2UKX914ilhnuVjXeyx28GxGYdVXzZdv+&#10;+x/iqpVPZYeMgjHmqniX7KP7D3xY8B/tD+DfEPjPweth4d06eW6muBqNrKYnW3fyvkjldv8AW+V9&#10;2of+CkX7U2peJvG118LvDmpyW/hvR/k1h7OVcX9597ymZX+aKL7uz5f3u/evyJX6pMvy1/O94n8S&#10;X3jDxNrGvakyvqeqXkuoXTImxGlld3f/AMfeubDf7RU55fZLqfuo8p9Bfsv/ALC3i/8AaR0ttea/&#10;i8J+ElkeKLVLq3eWW5dPveRFvXcqtlWdmX5h8u7a23pf2i/+Ccfi34HeD5/Feja5H420iwTfqKw2&#10;LWt1axf89fK3y74l/ibd8n3tm1WZaPw3/wCCj3xA+E/gXQvCWh+GvCcOlaNaraxb7S43Nt++7bZf&#10;vu25m/2nq94z/wCCmnxM8deEdd8NahoHhdNP1mxuLCd4ba43rFKjo+3/AEj72x66f9p5+Yn93ylD&#10;/gnz+0Zqvwp+Mek+Erm9uJPCHiq6Sznsh86QXkvywTr/AHWLbUf/AGPvbtiVN/wUy+HbeDv2lbjW&#10;Yo5PsXiWxt7/AHeVsiSVf3EqK38Tfukdv+utfKMM0ttLFLFKySxMrq6ffX/cr9UP+Cqnw5PiX4L6&#10;D4whiZ7rwzqOyV1bCxWtzsR3x/F+9S1X/gbUpctKvGQR96lynI/8Ei/GrSaP8RPCEtzB5NvPa6rb&#10;W+7MrNKrRXD/AO7+6t/++qqf8FbviQAvgXwDbzr96XXL6Hb9z/llbvu/8Cq8R/4Jm+MP+EW/am03&#10;TvI3r4g0y801n3bfK2p9q3/+Su3/AIHXGftsePp/it+1H4yktftVzDp95/YVjbyfPt8j906xbf4X&#10;l811/wCutR7NfWuYOb92cb+zb8RE+E/x28D+KZbmOztLDU4kvLh13ItrL+6uP/ITS1+zn7T/AI2X&#10;4e/s9eP9e+2NYXEGj3EVrcL95LqVPKt//IrpX46ftPfBGX9nz4uXXhHzJ7m0is7W4gu5l2/at1un&#10;mun+z5vmr/wCvsL9qX49T+NP+Cd/w8vPtvnX/iqWy0/UTd7Umna13m4lVP8Ar4tV/wC+1/vUsRGN&#10;WcJQFTlyxlE/P3wT4SvPHnjLQvDViype6zfW+nwO/wBxWldETf8A991+y/jL9hD4N+OtZTUtX8OX&#10;D3EVtb2UK2+ozxJHBBEkUSKqv91VRa+Af+CZvw6fxp+0raazJHILLwvYz6g5MAaJpWXyIon/ALjf&#10;vXlX/rlX7DLWGNqNVOWJvQj7pz/g/wAHaV4D8J6V4d0S1Wz0rTLZLW2i7qioFX5j1bj71fi7+2X8&#10;cNc+N3xw8QPd3zTaFo19Ppui2KP+6igR9nmon96XZvZm+b7q/dVa/cJulfiP+2h8APEHwb+NPia5&#10;udKn/wCEY1jUZdQ0rUIo/wDR2SV3l8rd/ei3bdr/ADfJu+6y1OD5fae+Ot8J6p8D/wDgmP4g+KXw&#10;80jxZrfjK18Lx61Cl7Z2dtYf2g7W8qhleVvNiVdykNt+brzhvlrzz9qj9h/xL+zHp+n62NXh8U+G&#10;byb7L/aMUH2eWC42OypLFvb5WVG2srN9359vy7qHwf8A26vi58F9HstG03VrbWNCs4vKttM1m181&#10;I1/2XXZL/wAB3ba9+8F/8FadaXyYPGvgOw1GJp18y80W6e38qL++sUu/e3/bVa7JfWYz5jCPs+Uf&#10;/wAErfjN4gi8Va18OdRmurnwy1m1/pwkRnSzuFcbol/uLKrO237m6L5fmZ936aqK8l+Bf7Rngf8A&#10;aH0KfU/CV88j2rKl5p93EYrqzdl+QOnv83zLuX5G+b5a9aWvHrS5qlzsp+7EkooorI1E74r4p/4K&#10;uPt+AXho/wDUzwf+kt1X2r3r48/4KZ+DfEHjn4H+H7Dw5ot9rd7F4jilNvp8DzSKn2S6TcVX+HLr&#10;XRhny1omNb4T8/Pgt4G8dXPhzU/F/gzXILNrVpYpbFN7yzsqI2zytm1m+f5f9+uw+HP7VXijWfGW&#10;laLq+lWNzFeTxWu+3VopYtzou/77/wDstYnwl8N/G74S6lK1j8O/EF5p91/r7GbTpdjf7afJ8rV6&#10;nD42+Jdtfy6nF8AdUTU5fklu0tnSVl/238rdXx2c4LE18TV9pQjU5vhl/Kd+FqU4xjaXKeaftgeD&#10;NK8N+ItE1fT4ltrjVluPtMMK7EZl2fvf95/N/wDHP9+veP2b/wDki/hr/rlL/wCjXr5n+Ivw6+NP&#10;xO8Rtq+r+APEHmrEsUUMOmSokUS/wf8Aobf8Dr64/Z++HXirR/hB4csdQ8PalZ3sSy+bbzWro6fv&#10;Xr5/ijB4unkOFw1T3pRkdeX1KcsbVqR+E+FPiNZz6r8X/EtjZxNc3d1rt1bwQp/EzXDqlfXfjDwr&#10;4M0r4c6V4F8Q+JYNB0+KKL7k8Vq915X33+b++3zf71eKXPwu+JHhX48ax4oi+GWu69aW+sXlxBD9&#10;jlVJdzvsffs/20b/AIBVD4teA/jB8V/FX9tXXw01+wRYFt4rdLGV9qrvf7+z5vmd6+mxWW4nOFg6&#10;Lly06cebm/vHn069PCurPl96R7r4i8I6N48+BmoeGvDmqx+IU06DZZ3CTxSussXzxJvX/Z2p/uvX&#10;kf8AwT6b/jL7wB/2/wD/AKb7io/gtoPxg+Dl5qrQfCvxBqtvfqqSwvZyxbWXfsffsb++9egfsd/C&#10;3xzp/wC2P4Y8T6l4D1nw3o73Oozy/aLNkitfNtbjau7Yvy7nVa9HI8BicolicLOXNTl70ZGeKqRx&#10;Xs6vwyP1lr5S/wCCjnxc/wCFY/s46npdpOY9V8Uy/wBkQbWTesD/ADXD7W6r5SvF9ZVr6qr8l/8A&#10;gpN4o174mfHhND03Tb660Twva/ZYnjgM0TXUv72d12/9sov+2Ve1h4xlU94xqS5Yny38K/hnrPxi&#10;+IWi+DtAWP8AtTU5Xiie4bbFEqo7uzf7KqrN/wAAr6x/4dN/FL/oaPCX/f8Auv8A5Hrq/wDglj8F&#10;b638b+KPHetaZcWaadbJpunfarfbull+aV1Zv4kVUX/tvX6ZLmu/E4uUZcsDGnRjKJ+Rnij/AIJf&#10;fE/wv4Z1TWTrXh3Uv7Os5br7HYyXTzz+UhbZEvkfM7Y+Wvkvw34hvvCviDStc0qf7NqWl3UV7bS7&#10;N/lSxOjo/wD30lf0UP8Acr8Kf2jPgJq/wu+N3jDw5pmi3c2lWt8z2P2eKWVFtZf3sSbv4tiOi/79&#10;XhsR7X3KpFSny/CfsNZ+PLH4pfs+y+LNM4s9Y8PS3iR7t3lboH3RP/tI25W/2lr8F6/Tf/gn7401&#10;e4/Zz+IPgLV7O8trjQ4Lq405biLbugnidmRP722VXb/t4Svzl/4QPxH/ANAHUv8AwFelh+WlKcQq&#10;e9yn77/DP/km/hX/ALBVr/6JSvkr/grN/wAm8eGv+xqt/wD0lu6+s/hpGyfDnwsrLtZdKtVZW/65&#10;JXyv/wAFVNKvtY+AHh2CwtJ7yZfFFu7R28e99otbrNedR/jxOiX8M+Jf+Cd//J4XgL/dv/8A0guK&#10;9H/4KweHJ7H47+Hda+zMllqOgRQrcbfklliuJd//AHwksX/fdcT/AME/fC+s6Z+1v4FurzSL21t1&#10;W/DTTQMiL/oVxX6I/tp/s2L+0h8K/sOnpGvirSZvtWkTSsVVm6SxO39x1/8AHkWvRqVYwxMZmEY8&#10;1I+Lv+CU/wAUtM8J/FHxP4S1CSO3m8S2cEtnK7/eltvN/df8CSV2/wC2Vfqg08UEbSSMqIv3mZq/&#10;n28WfD3xZ8MfEVxp+vaNqGg6rZyq/wC9idXX+46P/wCz11eieKvjP8YGi8Mafr3i/wATpeI8X9np&#10;fXEqSp/Gj/P8y/79Ovh4VZc8ZCp1OX3DoP21vinp/wAX/wBo7xTrOk3a32iW7RafYToMJIkUSIzK&#10;38StL5rK/wDGrLX2v/wST/5JP41/7Di/+k6V8L/G79mHxZ8EtY8P6Je2dxqWpXmjx3959iieWK1l&#10;aaVPK3L9/YqL/wACdq+8f+CU2j3+ifCvxlFqFnPZzPrSsqzxMm7/AEdKMRyew5IhT5vaHxn/AMFB&#10;P+Tv/iF/10sv/SK3r7i/4JR/8m46x/2M11/6T2tfGX7e/hLXNS/a08f3Nno99c27SWW2WKBnRv8A&#10;Qrevtb/glrpV9o/7POsQX1pNZzf8JHcN5dxHsbb9nt6jESj9WhEunH94fY0lfz2fFHwTL8N/iR4o&#10;8Kys0z6NqNxp6zOuzzVid0R/+Bp83/A6/oT8uvhL9vf9h+/+LF5N8RPA8Xn+LEiVdT00t/x/oi7E&#10;eLj/AFqp8u3+NUX+L73NhKkaU/eLrR5ona/sZ+FfhN8Xv2ePCOpjwH4WvtVsbNdM1M3GlWstyLiB&#10;djPK2zdul2rL/wBta9F+KXgT4K/CPwDrXi7Xvh74Qi03S7fzWUaHa75Xz8kS7k+877VX/aavx10P&#10;WviR8B/EF3/ZlzrvgzVbeXZdQpvt/mX7nmp91vvv9/8Av1Y8efF34l/G9oV8S+IdZ8SRRMrrbvu+&#10;zq33Efyl+Xd87/Ps/jrslhZSlz8/umPtPd5eU+4/D37YX7NfirXtK0PTPgOtzqWqXUVlaw/8I3pf&#10;72WV9qp9/wDvNX2p8cvh3F8WvhD4u8IyRQvNq2mzW9v9o+4k+3dC/wDwGVUb/gNfBv7BH7EPiDT/&#10;ABlp3xI+IOlSaRb6W3m6VpN2m2aSf+GWVP4VT7y/7W16/S2uCtyxn+7NqfNKPvH89vw78bah8MfH&#10;3h/xVp6/6bo19FexQu2xG2v9x/8AZdPl/wCB16p+xL4Bb4m/tSeB7aXz3t7C8/tq6mRd237L+9Tf&#10;/svKsS/8Dq3+2R8F9a8G/tK+OrbTtKvrzTLy/wD7VguIbV9m26/fuibP4UdnT/gFfTX/AASi+Euo&#10;aXrPjrxrrGmXNhKsEWj2bXC7N+5vNuPl/wCAWtepVqR9jznPGPvcpW/4K2/Dvbc+BfHUFtJ8yy6F&#10;eXG/5P8Anrbrt/4Fdf8AfNfCOq+PLzWPhz4c8Izqz2mh6jf3sEry/wAN0lv+62fw7Ht3b/tq9fsV&#10;+3p8NW+J37MXiu2trZLvVNLVNXst33laB90uz/aMHnp/wOvxr/4QPxHt/wCQBqX/AICvU4SpD2fv&#10;BUh7x+nn/BKf4cf8I/8ABnXPF08EkU/iTUfKjfdlZba13Ij/APf17hf+A19w1wHwL+HafCX4PeEP&#10;CIigSfSdMhguvs33HuNu6d1/3pWdv+BV6AK8etPnqSmd1OPLEjkr4S1j/gqZ8INe0650/VfA3iXU&#10;tPuE8qe0u7OylikX+6yvcbWr7wkr8ov21v2EfEvhPxpqvjPwDpVzrvhjVJ5b2606xi3S6bK3zP8A&#10;Iv8Ayy++ybPu/db+Ddtho05S/ekVOb7J9dr+x3+z58avDdr4p0/wZBZxa9ZxXsF3pk8trtSVQ6lI&#10;lfylbn7u2vjb9uL9ifwt+zj4N0XxT4U1nUprW81FNNl0/U2SVt7xSy+arIq/L+627NtfP/gT47fF&#10;b4NWqQeHfE+saFY7diWj/Pbr8275IpUdV+Z93yVS8bfEL4kfHjVLSTxBqWseKbrdstYWRmhRm/uI&#10;nyoz/JXpU6dSEubn905JSjL7J65/wTb8SXui/tZeGbK0m8q11i2vbO7Xb/rIlt3nT/x6CL/vmv2c&#10;jr8+v+Cev7G+vfDfxBcfEfx/pn9maisDW2kaXcJm4i3/AH7h/wC623cir9753z/DX6CpXm4uUZVP&#10;dOmjHliPooorkOgKYy0+mSUAHl0UeZR5lFwE203y6fRHWcuWejAZ5dPoorQAo8uijzKADy6PLo8y&#10;jzKABVooooAfTPLookoANvy0eXTPMp/mVHMHKEdDpuo8yjzKsBnl0/y6PMo8youBm6xoOm+IbB7L&#10;VNOttSs2+9b3kCyo3/AWpmh+GtJ8MWX2PR9NstKtg277PZW6xJ/3ytatHmVXOHKHl0eXR5lFTcBm&#10;1aeibafTHfbVgPpklHmUUAZmteH9L8Q2L2eqabaanav963u4FlRv+AtVbQfBHh/wrHIuhaJpujLJ&#10;95dPtIoA312LW55lHmUc4coeXRR5lFAB5dC/LR5lFFwDy6PLo8yjzKz50gCOn0zzKPMrQB9M8ujz&#10;KKi4GJrvgjQPFSKuuaHpushfu/2hZxThf++lqbQ/DOkeF7P7NpOl2WlQbt3k2NssSf8AfK1q0eZV&#10;8/mHKHl0LRTqmL0AWiiiqAZXF/FzVrrRPAepXtjO1tdx+UElX+HdKi/1rtPSuC+On/JMNX/7Zf8A&#10;o1K8rMpSjgqso9jWj/EiQ/CXxpN4l0lrLUmYavY/LPuH+sX+F6luNbvf+FwWuli5b+z20rz2t/4d&#10;+9hurmde0u50DT9B8ZaXGzz2dtGl9Cv/AC1t9vz/APAl/wA/dq5p+qwaz8ZNKvbaTzLefQ/NVv8A&#10;gbV8pSxlWNOlhqsve5o/9vROuUY80pRPS9SkaHT7pkbY6xsytXL/AAh1S71jwHpt7fTNcXUvml5W&#10;/i/euK6jWP8AkGXf/XNv/Qa4v4Hf8k10v6S/+jXr6KpUl/aNOH91nMo/upSKnxO8Q6jo/ijwdb2l&#10;w1tBeX3lTqv/AC1XfFx/481ejg/LmvIPjpDcXOv+DI7WTybl7xlil/uPvi2tVz/hCfH+3/kbosf9&#10;ca8pY2tSxVeEYykbezjKnF8xb+GfiDUNY8XeNLa8u2uYLO88qBW/5ZLvl/8AiVra+L2qXWj+ANUv&#10;rKY291F5ZSVf4f3qVxfwLhubXxJ42gu5/tFzDdIkkv8AfffLuaur+OP/ACTLWP8Atl/6NSqw1erP&#10;KKlWXxe8OUY/WIx9Do/C91JeeGdKmnffNLaxOz/3mZRXNyateL8YItLEzDT/AOyvtD2/8O/zWG+t&#10;/wAE/wDIpaJ/14xf+gLXKzf8l2h/7Av/ALVeurEVZfVqD/vRMVH3pHpFPplFfTHOLXnHxU8RapZ3&#10;2g6LpU62lxqszq103/LJV2//ABVeis3y5rj/AB54NsPGsdrBPcm0v7d/Ntpomw6H1/8AHf0ryczj&#10;UlhpRpfEa0ZRjU9451/hfq8KtdWfi7UP7RO755fuM3+7XWeAdR1XVPDsEus2L2N+p2yo67d3+1XH&#10;SaJ8QfDtvLJaa1a6wivuSG5i+fb/AL1dT8OfG0Xjrw+NQ8r7PKsnlTRf3X/y1eNgZU44iMHzRl/K&#10;b1ObluY3xO16/wBJ8ReDYLS5aKK8v1inRf8Alou5K9E/5Z15Z8Yv+Rq8B/8AYTX/ANDir1VT+7ru&#10;wtSUsViYmdRe5E8L0H4nalpvxH1e21WZptFbUWskdl+WBt7+V/6DXoHxZ1e60f4falfWUzW91F5R&#10;SVe371a4Lwb4bt/FmtfEjTbpcRyXx2t/dbdL81VPEHiK6f4X+IvDerfLq2ktbxf9dIvNi2PXy1HG&#10;18PhavtZe7Lm5TtlTjKrHl8j2XwxcSXXhvSp5pC80ltG7t/eYrzXCeK5tY1T4nW+i2OsT6Vatp/2&#10;h/KRW+bewrt/Bf8AyKWi/wDXnF/6AtebeMrTVb74yWsWj3kdjejSd3mzJvXb5rV7OZVJfVKH/bpz&#10;0o/vJHSD4f8AiA/8zrqH/fhK9Ai6CvO7PQfHS3lu83iCye3V1aRPs/3lr0RK9fLlGPN7so/4jGoP&#10;HWvOvjdrmoeH/CMd1pty1pc/akQuv93DV6Ka8r/aIP8AxQsf/X5F/wCzVebSlDBzlEKMeapE9QT7&#10;q0+mR/dWn16FH+HAx6lS8uIrG1kuJ3VIolZmdv4VrxfwL481ubxhZXOrTMui68Z/sMLlf3W1/lX/&#10;ANl/4FXRfHXxJ/ZfhT+z4H/0vU28lVX7+3+P/wCJ/wCB1xHjjxVoV34N06y0hb2G80lopbNntnX7&#10;v+1/49/wCvis2x7jiLQl/D97/EejRp+7/iPoda8x+L2sapY6n4Xs9N1CXThfXnkSvFtz8zIv/s1d&#10;n4V1xPEnh+x1GLhZ4lcqv8LfxLXnfx0hmuNa8GRW0v2e4kvtsc39xt8XzV62ZV+fL/a0/wC6c9KP&#10;7zlkal/4L8U2ts81p4wup7iNdyxTxIqN9a6D4a+KJvF3g+w1K5VUuJQ6y7Pu7lcr/SuK1jwH44ut&#10;Pmi/4SlZlaNlaLZt8z/Zro/g7q9lqngmBbK1awjs3aCS3Lbtj/eYf+PVw4Cc442MeWUY8v2i6kf3&#10;ZL8SvGk3he3sbTT4lm1fU5fs9mr/AHFf+8f++qxk+Fut3PlXl74w1A36L9+FfkH/AAGofGv+j/GH&#10;wdJdsosnjmSLd/z12/8A7NeqfwiuinS/tDE1FW+yTKXsox5TzXwD4o1a38SXfhXxEyy6hCnmwXS/&#10;8t4v8/8As1d9rEzQaReyxnaywsyt9FrzDxBhv2gvDu352Wxbdt/h+W4r0nxB/wAgHUP+vZ//AEGr&#10;wNSp9Wr05S+HmCpFc8X/ADHmXgPSfEni7wrZ6pL4tvrZ59/7pIk+Xa7L/wCy1oeFfEWt6H46bwtr&#10;d4uorLB59ndbdrt97h/++X/75rmfhtdeNYvBNgmj2tjJp+6Xy2ml+b/Wv/7NWx8Jo5PFGtX/AIm1&#10;a483V4P9B+z7Nn2dc14ODr80qEafNzSOmpH4uY9C8Z3U1j4T1q7tpNlxb2cssTf3WVG5rzvwLo/i&#10;Pxf4ZtNWl8XX1s9xv3IkSfwuyf8Astd78Qf+RH1//sH3H/opq8z+GOjeMLzwXYTaVrdpZ2Deb5UU&#10;1vvZf3r16WZznLHxhyylHl+yYU/4fMemeFfD+paK1w2oa3PrHmbdnmxqnl101ct4P07X7Brr+3tS&#10;g1Ett8r7PFs29d3/ALLXVV9Pg48tGPu8pyz3HUUUV3kEeOlcn8UPDt34q8F3+m2Kq91MYim9tq/L&#10;Krf+y119JxXNWoxr05U5faKjLllzGRo9h9n0Gzs5lVnW3WKRf+A1514O+GN74V+I017E6voqwOkA&#10;dvni3Pv2/wDfW6vWttG3rXn1ssoV5UpS/wCXZpGtKPN/eKuoQNdWM8affaNlWub+GegXfhjwbYab&#10;fKiXUfmbwjbl+Z2f+tddto212Sw0J1o1vtRM+aXLynAfETwnf+IvEXhO8s1VodOvPNn3N/DuT/4m&#10;u8VdtP20FcUU8LGnUnUj9oOZ7Hnvw78H3/h3xP4svbtY1t9RuhNBsbd8u+U/+zVqfE3w7eeJ/Bd/&#10;ptiqvdTGIpvbavyyq3/stdcVpdlZRwNOOHlh/syL9pLm5jJ8N2Mmm+HtNtJ/9dBbRRPt/vKgrivF&#10;eg+IYfiFFr+j2ltdxLp/2R0uJdn8bNXpW2jbUYjAxr0o0/5QjUlGVzz6PVviBu+bRNL/APApq9CX&#10;7tJt96XZWuHw86HxS5iZS5hf4a4D4ieD9S1i+0vWdEuVtdX01n2q/wByVW/gb/P8Veg0zZWmIw8c&#10;VT9nIUZcsuY8sm8S+P7rzbSPw1a29xtZUuXn/dLW/wDDDwU3gfw4LKSQTXMsr3E7r93e3p/3ytdj&#10;5Y/Gl27a4KOXRpVFXqS5pI1lU5o8qOD+IfhO/wDEeveFbqzVGi06+8+fc38O5T/7LXdKu2PFP20b&#10;a7qeHjTqTqfzGUpOUbHn/wAPvCF/4f8AEni27u1jWDUbrzYNjfw75T/7NWd8XPhrP4zhhvNL8qPU&#10;U/dSbjtE8X91v91ua9R20bRXFUyqhVw/1aXwmsa0o1PaIyvDdjJpvh/TbWfmWC2iifb/AHlQVxHi&#10;zw/4hT4gRa9o1pbXaLYfZdlxLs+bezV6Zto21riMBCvShT/lJjUlGXMefDVPiB20TSv/AAKau/i3&#10;bPm+/TtvvT/0rbD4eVD4pcxMpcw3HSuE+MHhXUPGHhVbLTVVrjzkk+d9vSu8NNrXEYeOKoypS+0E&#10;ZckuY8+TVPiAP+YJpf8A4FNXV+HptSm0tG1eCG2vd3zRW7b1rVCH1pdtc2FwsqD1qcxUpcx5/c+E&#10;dQ1b4oRaveBf7IsLbyrWMP8Aflb77Mn/AAL/AMcWuxl0y1mheN7ePYy/N8tX9tLtohgKEOf3fiD2&#10;kjgPhf4X1PwjZ6lpl9tewjunexl35fY3/oP/ANlUHxS8K6tr194evNIigml066+0Ok0mz+7t/wDQ&#10;a9F20bazll9P6r9W+yHtJe09oeb3F98Q7qExR6XpVs7fL5n2hm21t/DvwUngjw6lh5v2iZpPNmm/&#10;vN/la6zZ60oWlQy+NGp7WUuaQSqe7ynI/ELwOvjLTYVin+yajayebbXH9x65uPxF8QbPy7STw7bX&#10;M+1c3STfJXqWzik2g9Kivl8alR1acuWUgjPljynn/wAPvAt/peqXuv69crda1eLs+T7kSf3FrtNW&#10;t2udNuoI/wDWSRMifUrV7ZRsrro4OnQoexiTKpKUuY5H4Y+Hbjwv4JsNNvVVbqEyl1Rv70rt/wCz&#10;Vj6f4P1LQfidd6rYJGdF1OLN1Hu2lZR/H/n++1eiY6UY61l9Qp2pL/n2P2kryZi+K9Nm1bwzqtlb&#10;bfOurSWKPc38TIVH86898H6d468H+HbXSoNK024ig37Xe6bd8zs3/s1eu7Pek2e9RiMvjXqe2jLl&#10;kVGpyx5TlvDN54nuruVdb0+ytLZV+VradnYtXVLRt96fXdRpulDllLmM5S5haKKK6iQooooAKKKK&#10;ACiiigAooooAKKKKACiiigAooooAKKKKACiiigAooooAKKKKACiiigAooooAKKKKACiiigAooooA&#10;KKKKACiiigAooooAKKKKACkoooAWiiigAooooAKKKKAP/9lQSwECLQAUAAYACAAAACEAKxDbwAoB&#10;AAAUAgAAEwAAAAAAAAAAAAAAAAAAAAAAW0NvbnRlbnRfVHlwZXNdLnhtbFBLAQItABQABgAIAAAA&#10;IQA4/SH/1gAAAJQBAAALAAAAAAAAAAAAAAAAADsBAABfcmVscy8ucmVsc1BLAQItABQABgAIAAAA&#10;IQB/lhgB8AIAAH8IAAAOAAAAAAAAAAAAAAAAADoCAABkcnMvZTJvRG9jLnhtbFBLAQItABQABgAI&#10;AAAAIQA3ncEYugAAACEBAAAZAAAAAAAAAAAAAAAAAFYFAABkcnMvX3JlbHMvZTJvRG9jLnhtbC5y&#10;ZWxzUEsBAi0AFAAGAAgAAAAhAJzaRUfeAAAACAEAAA8AAAAAAAAAAAAAAAAARwYAAGRycy9kb3du&#10;cmV2LnhtbFBLAQItAAoAAAAAAAAAIQDR+Hdm3z8AAN8/AAAUAAAAAAAAAAAAAAAAAFIHAABkcnMv&#10;bWVkaWEvaW1hZ2UxLmpwZ1BLBQYAAAAABgAGAHwBAABjRwAAAAA=&#10;">
                <v:rect id="Rectangle 10" o:spid="_x0000_s1027" style="position:absolute;left:3568;top:373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1A32809" w14:textId="77777777" w:rsidR="003B25EC" w:rsidRDefault="00C6695C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28" style="position:absolute;left:3568;top:6272;width:115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60AD2FFF" w14:textId="77777777" w:rsidR="003B25EC" w:rsidRDefault="00C6695C">
                        <w:r>
                          <w:rPr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8" o:spid="_x0000_s1029" type="#_x0000_t75" style="position:absolute;width:15430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RJSwgAAANwAAAAPAAAAZHJzL2Rvd25yZXYueG1sRE9Ni8Iw&#10;EL0L+x/CLHjTtEtZpRpFFoqiKOgueh2asS02k9KkWv/95iB4fLzv+bI3tbhT6yrLCuJxBII4t7ri&#10;QsHfbzaagnAeWWNtmRQ8ycFy8TGYY6rtg490P/lChBB2KSoovW9SKV1ekkE3tg1x4K62NegDbAup&#10;W3yEcFPLryj6lgYrDg0lNvRTUn47dUZB9rzY9W6/PW+6Pj/Ek2mW7LaxUsPPfjUD4an3b/HLvdEK&#10;kklYG86EIyAX/wAAAP//AwBQSwECLQAUAAYACAAAACEA2+H2y+4AAACFAQAAEwAAAAAAAAAAAAAA&#10;AAAAAAAAW0NvbnRlbnRfVHlwZXNdLnhtbFBLAQItABQABgAIAAAAIQBa9CxbvwAAABUBAAALAAAA&#10;AAAAAAAAAAAAAB8BAABfcmVscy8ucmVsc1BLAQItABQABgAIAAAAIQC2+RJSwgAAANwAAAAPAAAA&#10;AAAAAAAAAAAAAAcCAABkcnMvZG93bnJldi54bWxQSwUGAAAAAAMAAwC3AAAA9gIAAAAA&#10;">
                  <v:imagedata r:id="rId10" o:title=""/>
                </v:shape>
                <w10:wrap type="square" anchorx="page" anchory="page"/>
              </v:group>
            </w:pict>
          </mc:Fallback>
        </mc:AlternateContent>
      </w:r>
    </w:p>
    <w:p w14:paraId="1DD6AB10" w14:textId="5E89B22B" w:rsidR="005C471C" w:rsidRPr="005C471C" w:rsidRDefault="005C471C" w:rsidP="005C471C">
      <w:pPr>
        <w:spacing w:after="0"/>
        <w:rPr>
          <w:sz w:val="2"/>
          <w:szCs w:val="2"/>
        </w:rPr>
      </w:pPr>
      <w:r w:rsidRPr="005C471C">
        <w:rPr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F378F7" wp14:editId="1A5ED857">
                <wp:simplePos x="0" y="0"/>
                <wp:positionH relativeFrom="page">
                  <wp:posOffset>0</wp:posOffset>
                </wp:positionH>
                <wp:positionV relativeFrom="bottomMargin">
                  <wp:posOffset>1270</wp:posOffset>
                </wp:positionV>
                <wp:extent cx="4827905" cy="891540"/>
                <wp:effectExtent l="0" t="0" r="0" b="3810"/>
                <wp:wrapTopAndBottom/>
                <wp:docPr id="4661" name="Group 4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7905" cy="891540"/>
                          <a:chOff x="-19050" y="0"/>
                          <a:chExt cx="4828032" cy="891540"/>
                        </a:xfrm>
                      </wpg:grpSpPr>
                      <pic:pic xmlns:pic="http://schemas.openxmlformats.org/drawingml/2006/picture">
                        <pic:nvPicPr>
                          <pic:cNvPr id="4676" name="Picture 46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19050" y="236220"/>
                            <a:ext cx="4828032" cy="655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6" name="Rectangle 476"/>
                        <wps:cNvSpPr/>
                        <wps:spPr>
                          <a:xfrm>
                            <a:off x="45720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210FE" w14:textId="77777777" w:rsidR="005C471C" w:rsidRDefault="005C471C" w:rsidP="005C471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378F7" id="Group 4661" o:spid="_x0000_s1030" style="position:absolute;margin-left:0;margin-top:.1pt;width:380.15pt;height:70.2pt;z-index:251662336;mso-position-horizontal-relative:page;mso-position-vertical-relative:bottom-margin-area;mso-height-relative:margin" coordorigin="-190" coordsize="48280,8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X3l0QIAAMEGAAAOAAAAZHJzL2Uyb0RvYy54bWycVdtu2zAMfR+wfzD0&#10;3jp27kaTYljXosCwBuv2AYos28JkSZCUONnXj5QvydIO2/oQh7pRh+eQ1M3toZbRnlsntFqR5HpE&#10;Iq6YzoUqV+T7t/urBYmcpyqnUiu+IkfuyO36/bubxmQ81ZWWObcROFEua8yKVN6bLI4dq3hN3bU2&#10;XMFioW1NPQxtGeeWNuC9lnE6Gs3iRtvcWM24czB71y6SdfBfFJz5p6Jw3EdyRQCbD18bvlv8xusb&#10;mpWWmkqwDgZ9A4qaCgWXDq7uqKfRzooXrmrBrHa68NdM17EuCsF4iAGiSUYX0TxYvTMhljJrSjPQ&#10;BNRe8PRmt+zLfmMjka/IZDZLSKRoDSqFi6MwAwQ1psxg34M1z2Zju4myHWHMh8LW+A/RRIdA7XGg&#10;lh98xGByskjny9GURAzWFstkOum4ZxUIhMeuElgHiU5nWfXpdHoxGqeXp+P+7hghDoiMYBn8OrrA&#10;ekHX39MKTvmd5aRzUv+Tj5raHztzBcoa6sVWSOGPIUtBQwSl9hvBNrYdnDM/n/XMwwa8F7iHOaAa&#10;j+FOPAfDGMe/udlKYe6FlCgA2h1gSPGLFHkl5jb97jTb1Vz5tp4sl4BdK1cJ40hkM15vOaSHfcyT&#10;tlqct9yzCi8s4OKvUGOIjGbDQkB5AoaYHWTOK7lyJno6nqVplxRnWXPSfTadjtsNg+40M9b5B67r&#10;CA1ACWCAbJrR/WfXweq3dOy1SAJEAIbZDZ3H9bzB6AVz/1VczxU1HCCg2zOJTwojX1SVEjRuJe52&#10;DrXl/kTWZDqHlndeIQNPaTKZtNWRLJbL8RyVeitLNJMKKVQa86p1hDNQZD00tPxhewiNI6QFzmx1&#10;foRmUmn78wmehELqZkV0ZxF8JUAhXCWRfFTAMzbk3rC9se0N6+VHHdp2i+bDzutCBFFPt3WwQMBg&#10;hT4ZQu96Ojbi83HYdXp51r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/tqzU&#10;3AAAAAUBAAAPAAAAZHJzL2Rvd25yZXYueG1sTI9BS8NAFITvgv9heYI3u5tWo8RsSinqqQi2Qunt&#10;NfuahGZ3Q3abpP/e50mPwwwz3+TLybZioD403mlIZgoEudKbxlUavnfvDy8gQkRnsPWONFwpwLK4&#10;vckxM350XzRsYyW4xIUMNdQxdpmUoazJYpj5jhx7J99bjCz7SpoeRy63rZwrlUqLjeOFGjta11Se&#10;txer4WPEcbVI3obN+bS+HnZPn/tNQlrf302rVxCRpvgXhl98RoeCmY7+4kwQrQY+EjXMQbD3nKoF&#10;iCOHHlUKssjlf/riBwAA//8DAFBLAwQKAAAAAAAAACEAERT6oOIdAQDiHQEAFAAAAGRycy9tZWRp&#10;YS9pbWFnZTEucG5niVBORw0KGgoAAAANSUhEUgAABjAAAADXCAYAAAC09hj+AAAAAXNSR0IArs4c&#10;6QAAAARnQU1BAACxjwv8YQUAAAAJcEhZcwAALiMAAC4jAXilP3YAAP+lSURBVHhe7P1Z0GXZlecJ&#10;rX2mO33z5/MYPoSHe8wRighJISklZaaUpU6qCsqszQArCmvarEfAMAyMNgyqsKLAmjZoM14w3njB&#10;4KGbpqAxqquN7qaorMrKUYrUlBpCCsXk7uHjN917z8wa9j733M/dI0KSpxSt+P/c73f2PmefPd/7&#10;sNZeaxEAAAAAAAAAAAAAAAAAAMAnDVe2B61PKxH/E1w74I/j1NLjR9DY5VFFnX8uuJQ/Pg0AAAAA&#10;AAAAAAAAAAAAAPAQXN3OVO0gKgZTXQQFRip/+fpxFBgfBdfeKS1iKDAAAAAAAAAAAAAAAAAAAPCh&#10;uKapVEMhxhaOU2p0wbg26u4t+AU1D1JHqPcXrAIAAAAAAAAAAAAAAAAAAJ8ezNwCAAAAAAAAAAAA&#10;AAAAAADgE4RrmoWPqL4FRqumFwvHUkuEQo8gvBUiX/RriGCBAQAAAAAAAAAAAAAAAACAj8C11aEg&#10;Fz0FRusqTi3UD0EhYfceoonwNT3ojsquQizPfBoAAAAAAAAAAAAAAAAAAOBhPMS8AgAAAAAAAAAA&#10;AAAAAAAA4NfLQoEhVhJLthhib9GSo1o/xJ+I7y0+4YWWoqX3li0uAAAAAAAAAAAAAAAAAAAAfl5c&#10;U5sLqU7pEPw7uUJdSDmv47DHfYMNJ6oLS7WRuYs6FBsDMTAAAAAAAAAAAAAAAAAAAPCL4EofxFuU&#10;DKrE8JoM53L+uxwDYynd6huWVjiv94zW9Z5pvZbs3wYAAAAAAAAAAAAAAAAAAHgYfe0EAAAAAAAA&#10;AAAAAAAAAADAJwI3CxYYjqjVsBdidUEUt3OKqaWmMUdQdV1TFCWaTgYDvXb6D6ki+IsSxMyib2pR&#10;SxEr4JKM/2gSAAAAAAAAAAAAAAAAAADgobjd1hQYdW3qiEEsOaJEFBl1SU1jLqWiKKI4MQWG0JQF&#10;7e3taXp9c0uv5MvyS3YN9BUasdQBww8AAAAAAAAAAAAAAAAAADwa94dv3lKtw8WLRzT8hTfAoKxp&#10;aHWwUDSIbmJ/Z1/TjgturK/KXc2Xszk5TkemC+HnjlzsROuhebuGtGhIoMAAAAAAAAAAAAAAAAAA&#10;AMCjgSYBAAAAAAAAAAAAAAAAAACfONyVr/5tNZs4e+4k/d7Xv0Z/4xtf0wdH1/lhzQn5MElMlKWW&#10;FmdQYq0xPcg1vz4JMTGC6yi5coHOpVTFWe9CKs34yUfrTcSKAwAAAAAAAAAAAAAAAAAAn07c03/9&#10;f6Jahul0n+qqoI2VsT74zPPX6KXnnqFXX3lZ82dOjlWJIUjA75Uhkc9SMSdKIqLM33CqvKgp8goN&#10;dSfVKSTkKRQYAAAAAAAAAAAAAAAAAAB4NO7c1/6uKjDquuZPSeOBBeqe7t2mjZURnTp5XPNPXnqC&#10;nnvmqqafvXaFThyf0MhbZIwHFvw7DQoO/rSNKDjMAiMRBYZXZhyO7/0oJGg4AAAAAAAAAAAAAAAA&#10;AAA+nUBLAAAAAAAAAAAAAAAAAACATxzu3Df+fR+ogmg+K8hRYZnmgIaZ47yZTFTFlAbiJ4o5d/Y4&#10;PXv1Ep07Y9YZX/78q7S+MqDtDbPekJAYWtLX3NQtucaCaaS+jo8CFhgAAAAAAAAAAAAAAAAAwKcX&#10;d/Sr/56qGZIkUfdOTiN3M1FOcbRQPNTVnKitNJ26hqK24Jt8jzl36jhdeuIMvfLSM5p/4bmn6dzp&#10;bVpb0SzXszD1kKumg9pEwmN0KhR+5tNBf/FAJIxe2Y/FzxFKo6XmUPHQ60fQjeGj/GLJ835dH1Ev&#10;AAAAAAAAAAAAAAAAAPApB5J0AAAAAAAAAAAAAAAAAAB84nAnvvbvLtk0NN4EoWlbap1YJJh1gVwj&#10;vifEVJFr5ZlZZ7TlnBIuO5RI3sz2+hqdP3OGnnv2ac2/9tor9MzVgabFwiJNiDLNGdKkj/+tRg1i&#10;0BA8TcmlrqwPVVFSxg+ixEcPl8LyCQYQXJHvYkfLDUYaRNzgUfkUpw9ZTjQyRp8WIuJ2DtW3jH9f&#10;6pFyfVOSrlOCpEPNcpXR9lsCAAAAAAAAAAAAAAAAAEAfd+Lr/2BJRB9E+LWoLBx1Lp1EgSFKC8s0&#10;FLctP7N8ljqqq4JcbQoNcTsl5YcDUzRsbm7S9sZQ0//tv/37dPLEGp06YfEzJiNuqyRqG2toZego&#10;43Z3d3LNb60POuWGqiG4yaawOB1RzE/kE0YgBSS90FdQw/U24hvLE6cLxUEbKvRIKuryEf8LLTNL&#10;s+TpFCDh2i+0qHc5Le3LvECBAQAAAAAAAAAAAAAAAAA8ig9VYPT5MAVGIxqIpu6sJuLIcZFWlRqB&#10;LLWy5fQWXbp0ml575TOaf+Xll+jypQu0vWk2GZnoJLjpFW+iIZ3LD7h+RtpfGQ80pkagLiuqamvH&#10;OacKl5bb1zzFFMcxuV5AjfawiUYPUWgEIwpJR/xCKG01fhR9RUWfw/elP71BAAAAAAAAAAAAAAAA&#10;AABgCUjRAQAAAAAAAAAAAAAAAADwieMhFhjhKuYKEZewO2aZYGnReog1ROTtE+LYXEiJFYaQJYk+&#10;67tuSmJ7FrUlTQ/u0Xw60/zKOKNLF56gl158TvMvvnCVzp8+SReeOKL5lSFR8Pokl7wQyw5zL5VG&#10;MSX8cOhjXIiVyDJBP2PXfn+M8HxB3wLDPfj4YyMthdf7aeHjWXMAAAAAAAAAAAAAAAAAAJ9eHlBg&#10;BGoLENGhsTCWlBlyz/Kj0YiKfE6VdxkVOXu3aSq9ijupKISTaGoaZimlcaLZopzyu1OKnSk41tdG&#10;tLE6oC+8/lnNnz99nK4+9YSlz52itdWFMkBqkJaqcq75iCr+xJSmFntD1ChC7eNr5HlOo8FY08JS&#10;zG3PkgKjF16jz2E1yMOQ98IM9tOC9KqfBwAAAAAAAAAAAAAAAADAMo9UYLQSwZtZFrQvRPchuLcQ&#10;RRHVdakxKIQsyyjme8HioW0bfmbKhKootXzk41RQU1FVzqitTQnhqKI4rmkyMgVHErd0dHtN0089&#10;dYGef+4aXX3youZPnTpJm6tEI82RhtyuSSw0THEi8S7ESiOVQN+MtNianqRTVPTH1x9TwwWiRGJg&#10;eKUNfxaP+/YUNity51GKDXlvqR3+9PMAAAAAAAAAAAAAAAAAAFhmWRIPAAAAAAAAAAAAAAAAAADw&#10;CeCRFhjk3S71rRL6NL0AEXEcq7uoYIEh+bZqaV6aS6m6rtXqQlhf26TZbEZ5YTEwuCSNhillqb1b&#10;1XOq+Fnb2LtpbFYYQtuU6mrq6NEtzb/wwgv03LWL9KVXn9f81uqQ1iZRZ90gBiBVye/7rmap1GFp&#10;scBQS4gwPk5YOhRoKPKxNR4kjN2u8pqUDFV1+BtizNLNI6cfVSsAAAAAAAAAAAAAAAAAAIwHFBhB&#10;oC9xKz6MvgJDEHdNQYERuUTdR9VeWyAKjRCXYjqdUZRy3gfFEMVHVUpQbisr8TGyQUT5bKr5pi46&#10;BUQiibamorAg3vLOMKkpKfc196XXP0N//V/6fXrlM1c0vzqSfhHV5lGKRB+RWLMLBYZlmZbzDd9f&#10;KDDEDdbDCW/55xLs/OcBGgwAAAAAAAAAAAAAAAAA4EN5pAJDLAYkfSiWd0dfgSGi/2XsJa8KMELF&#10;fLd1oijwWc+iBv9WUKBwwb4VSKdg8CSU08bI2ju4/wGV+ZzOnD2l+S98/jX6wuuv0VNPntf8+pqU&#10;NwYDS9e+OrXuiFtKvRJGol+4qqa6LDUvFiSJvBSo+EVflqKEqjzn901J40Q5I8+6IfcHwPdFieJf&#10;fZyIEulxE5RSAAAAAAAAAAAAAAAAAMCvkp/TdAAAAAAAAAAAAAAAAAAAAOCvng+1wHgUEtOhr/tY&#10;WGAsTusv20kwvuLWFZbumXa4B1wwRT0XVsvPrJrFu3FbUj29q+nx0NEwy6iuzMVUy9e1jRE9cfaE&#10;5k+fPEK//dtf1PT25oROndimzY1M82Y7IcYSZnHRNhWtxoOupbpaxPiQq7jICnPkxNVU36VW6LoE&#10;4QgES4aIr1J2MYTHBiwwAAAAAAAAAAAAAAAAAPym8Mgg3kGR8WiiTk4fOBwXYxkvzHeiIJB0v6yj&#10;5TgSXHdQcOg1PIu80mBR1rWVupESxllEaRxTnh9ofjq9T1U1p/HAyo9HCWVpremTJ7bopeev0Ysv&#10;PaP5J86dpY3NFdpcG2penEW1VcNXezd4hRJ8GI2FcqPk8TQVf2xGXFOr4N9xXxQJvhFe1uFInYsx&#10;PC6gwAAAAAAAAAAAAAAAAADwm8IjFRiBoMgQPUI//bDA1WaZ8ShMgRFRzRX1LBO0HpXqa1ZoOO18&#10;Zc3SM74ealcCb4sVhlBXhQYFz1IrMxqnlMYtFbkF+S7mBzQcWr2z6Q6Pp6SN9bHmT504RhcvnafX&#10;XvmM5l9+/hk6ujYi/q+IKiIYVIieQuKJBwuMsmhpMugNvpvRME6+VqY4oYavg0HPauXD+XkUCFBg&#10;AAAAAAAAAAAAAAAAAPhN4eNJ0QEAAAAAAAAAAAAAAAAAAH6FfKgFhtgPBA1HP/2LYdYIasXR90/V&#10;xcJY1K7WCd6a4EFLhQctAuq60mscO3X1FNpq5D5/XGTWD5FrKJEYFExVTCmJIxoMvZsnLleUOU1G&#10;5kLq2PY6XTx7kn7r9c9q/ouvv0R8S5nOpG6i9YnlU66y5SaDYYlYZkivk76vKSnQpd1i2B8BLDAA&#10;AAAAAAAAAAAAAAAAfBp5pALDi9sfyYPKjIe9Eap2nc4iaqMl/UWgL9AX71EPE8Y/TOgvrSaZheB2&#10;MdfNlTfeXVNZFFpP5mNRJGlEiWk4qJhPqSpKfm5lzf1UQ8OhKTA2VoY03f+Aholm6eSJY/TaKy9r&#10;+itf/iI9d+1Ip6DYv9/SsS3XxcYQBYaMsa1tDAnfEGWJIENogjLjYxBpvIyPBxQYAAAAAAAAAAAA&#10;AAAAAH5T+PjScQAAAAAAAAAAAAAAAAAAgF8RH2KBEXmLh4dbC7jefQtmvVyNndsPZSKKfFBu12b8&#10;6Z/qt/faLrB3o+lgTdBo5YtnSi8IeM1VVc7MJIqqpKZqKfYWF6NsSEmSkDeyoKqqqMyDu6mYhumQ&#10;0tRbb3AzZVlSURSab6opDbKSktgChLuW+1Tnmh6kEV184gx98XOvaf7lF56mC6dP0urExrWxQiQ9&#10;CqOsiqazCpEg5iO18liM4cOABQYAAAAAAAAAAAAAAACATyPuxNf/vpd6B+G3F1i3GTWS7vw99QXu&#10;lo66ex8tOHetKRXiesDphCLvRqnxyojWx6mQuk2BYfmmuy9wWS0f2jUFRu2dN7UuJqcfG0PUOmq4&#10;aFtbeUkPB2NNSxWq0Cit/jSKKU0HmhaqekbDYUV5sW83+OXUu4GKmprqKqfMNDe0Oh7Q01cu0KUn&#10;zmn+peev0tXLF+nItilHRlxt4vUQotiQt/pqicMutXy1im/SCPcPle+zpBt6gA95sTenfWQ+H41/&#10;p+VOyrrIVQhpv7YPpz8wAAAAAAAAAAAAAAAAAGAZd/T3/mcq1Y6pVWG5IxPit8WI/ySdgkGF1V2a&#10;X3FVz2rCBOPN4dP6QaDNRK0J8+N6SGKB4by1QKijjcwywoTiUr/db7idQCuS/q7NBWItYjy6/QV2&#10;r68kWNArz+3WJG0v2pP4HYK0EvPtYIUStw0NRM7fWl83Vod07vQJunDhtOafvPwEPf/sNU1fuRjT&#10;vCAaZpoluUgtoeVguSGWJELMucQPS6e3P3wpIvqXcE8MO/heni+UPkkaU+zjePRp9eVeZTqvhyeF&#10;16mL7PEw/PtBWdHNt9yXdK/+w7hQNlwBAAAAAAAAAAAAAAAAgAWQHgMAAAAAAAAAAAAAAAAA4BOH&#10;O/kvWQwMie/QNBW13tVTQit8s3f6vn9CX9PhY5jrop4+RE/jhzw/9Kfz40bMASKSmBKCWmB09Qkt&#10;NdGiXrm/cIvUv9/n8ethxPKkaVuz+mDEBVZw9RS1iaaDFYcaRhQzKvkjpPzuykpGk5HN38rqiI4f&#10;29L0yRNr9Htff5XOnT2q+dNHN9TqorOZ4ETGFWZ+SNJGNx0lz07TUBwmJOVrNzeMNCd53y+l97yp&#10;W6oqi/GRDoLth0fXoP+icMgCI1hYaNmPYKmqQ+W1j94spN9/AAAAAAAAAAAAAAAAAMDjjn7931VR&#10;swjGJXaEE99Ikj/kPklwnYsgE6wvgnFH5l6p91wk04vycvX1uloVFEH4v3BRFVjOt52roV8tQYER&#10;tBauWQjyFwoMG7/j2cqSmOrSFBjiSiqOSmpqUxaU1VSfCyuTmHbvvU9Xr17U/Ode+yy98tKLdPnS&#10;Bc0f23KUylR6jYYoL9Q9FdPpK/zciUKjqiqqveuqNuKe8CfxQcxDLJBwjWO7Kk2oxPMopYSPgSGl&#10;e28DAAAAAAAAAAAAAAAAAH+luM2v/K+9hN6CWCcDy86qO9RGJbnGxNYW/8GUCaKYEIuEEBMiIk43&#10;cs8LzOUPPwuqBxH21z4YdxPnnF7EtTBCSSvb9vJWWy/fKUV6fByLgJ+bhhruTNDR6NjCePW6GK8q&#10;c0TE35aaT/hGknC2zTVfljnFzsafpRGNhhnNDnY1PzvYp5XxkJ66YgqNL37uc/Taqy/QxXPrmpe6&#10;U2+sMOSrxCnxWa7TJzyHZ0HiXIRYIwGvjzFl1fKjhxNZIx+n6GFCf2S2+mnhUNcBAAAAAAAAAAAA&#10;AAAAgCWCPBkAAAAAAAAAAAAAAAAAAOATgzv622aBUTcpxXFGLrWz8vPIW2B0VgYJucb0HZFYXzSJ&#10;t0QQLYi4kOqd7qeWYk1bXRFfgwVGkcw43bcV4Dq0jVC3/uV7wc5g8cwsIHx6CV/fY7XEMAuMgLmL&#10;Wu7HwoUWly7Lrn2xjIi5+07dcMnciiWG1ZVGMc2nc0q9myepqSinXfyMYeLo6JE1OrK5ovl/9V/5&#10;21365LFtOrI9pNFQs/puw02K+y/BaSSNhtfR6k4cr5HeX1CXtg5psojpofTTfbz7qsOPP85Mh3ek&#10;/X5a8DO51DcAAAAAAAAAAAAAAAAAIODO/u7fU9ly26bUtAmVsQm4y3iqrp5EcaGoAsML3SXdOoq9&#10;QiN2osIQkbaJqUVw7zgf+dDUkg5uo8qkpFoF/UFBwc978SX0futjaigi4vbpX7ECw7pgdYrS5nA/&#10;+gqMKIp4Dvv9WIy/bWuemTAXMT9OKebyQpIkPH8NVeWB5st8yi/klPlYJAf79+jsGQv4/ey1J+m5&#10;Z67Qk5ef0Pz5s6fo2PEJDX23pIfSo354C/EAFWY3PBdEeSHpTonRveMTcpECwYUUX8K7XdEe0lvf&#10;jbAaS4R3Qh2hbMgDAAAAAAAAAAAAAAAAAH3ck7/zr6tsuY1GqsAovLh7HiXUqJLBi79bi3thaVFg&#10;BBE0USJJJwoKE9KTK8k5CWAd8hW1XrlQu4gsxkUQq/PjZqHMCIqNTjnA7SyUGct0AvXHqrgISFBz&#10;voS6H6LAWPTAgmmHYNmmyOD3zZyE77cLa47aUZqMabY/16y8NxylNOGP0hZU5AfUVmaRsTrJ+J7F&#10;1qB6TnHU0PqGWWQ8ce4UXblymc6eOqH5r37hNVoZORoPNKs9rLnZxr8u8TNSP+1iJSK9NUsZTtsu&#10;4E8Yr12WAm2EdejdCkjxcDu82ieskK/hYVUAAAAAAAAAAAAAAAAAAB1BngwAAAAAAAAAAAAAAAAA&#10;APCJwb3w239ND8xXbUa1S6lsx/qgiLeoIgm24K0jxJVUa1YC4hxJLBKCkYS4T2qcuFxaWGC0YoHh&#10;FhYYHVKH1OV1J2rJESpS5L5Ye1hO8IYMRs/aIpRZev2x4S0wOnoZ7b9g5gzWI+6z71Db8pXTwSJD&#10;BtA0Ph5G3aoFRtss6hOXW1UhcTIsHsYojWmyYmYU0/0dSrzVRMLzWdcFV23zmmUJra2u0PrEgmKs&#10;jWN6/umn6PXPfU7z1546Q+urmlRkHpPQJf5IMtjByDOJoSHuvjpkON6FlL3xOHhc9QAAAAAAAAAA&#10;AAAAAAD4Tcb9O3/v76jU/Ydvvkc3bt+lg/lIH1TJOSppjVMmrK+bhOo203Tr+JoMKIotXzROPCNR&#10;kMlLkO7aVcR/NS8unoLLqQHxOyWXr+2Z3I+jRJUgfVr/3KToHlWEiIC9d0/5+EL2TqnwkXCfe+20&#10;XRuMV2A0PTdYwqMUKW1fG6McLsi1hyI8V7F3QaVZfhb1Yms4TvfLBsWDkFKhSg7ng3of2V6nr37l&#10;i/TXf/+vaf7iOUdz81xFAx6CuJTK/JTJSCSOSVBgiKMv6WVZmP+pNE6o8WsSSZDw/npJe/08l2vq&#10;arGmSVD4BKRmmwNzJ/b4kPVVBZKnn+6v/cffBwAAAAAAAAAAAAAAAAB+HTxe6TEAAAAAAAAAAAAA&#10;AAAAAMBjwP3D/9u/pUfU92cV3b6zSx/c1/v0T//FOzRv1qhuzMqgrhMqnVlnkAT8dmOqnbkumtUx&#10;TauaZpWddm/jlNLRkJKBPRfLjOBFKi5aisXqwp+AdxRT2zpqvNWAWGbIR9wjKeoyyp+iDxYYwTWV&#10;WgtE0qBlP4Y+5uc5eS/WDsHcwewRevXzGBrXz7sPscDQv5o2ms5aJdB3kyWPgpVF/77Qf82e9awm&#10;6pyq+T6NR+Z+anVtRLO9HSrzfc0/9+wV+p2vfF7T3/jGF9UKI/XTLMG9Y7XksIUS64yEO55FNrdR&#10;r+WyKNSyobOiaWoajnhvdO6mBOtThy/blCVV/CgbWyByWGAAAAAAAAAAAAAAAAAAeBjuD/7f/7KJ&#10;wV1G4i1oXvnYC9UWvX9rTm/97H3Nv/3ebbp1r9D0QR5T0UyoJIuX0SablNOQKmd5UWxUbkBlbcLv&#10;edlQW5pgfBJHlFJEsbghYpyLqBbhv5f+27Xh517A7PjdIM1XBUat9wSJuyFEjcXmEDH7R/HzCa77&#10;QvhDdXuXWIIpI5afL8Tmy4g7LRtHKBH6s3g/uNsSDscIiZaeyV/JWz8nw5hm012qS1unOG4p4baa&#10;eqb5KKpomFrZzfUxXbl0jj772vOaf+nFZ+j8mRM0tuVXpP75rik/NldN4SCUvJbDVNx+Wb5tGk3P&#10;9/c0H0eOEul2UB40tbmdErKMK5YXTXMCBQYAAAAAAAAAAAAAAACAh+H+yX/wikp4xcLCRSmJZYUQ&#10;j4/SrMwoz00AfDAnurdv8RBEsfH29T26dc+UEm/fmBJlR6hNtjRfNCOa5QnVZNLwdLRBw4FZbxTT&#10;qVoMhCDWTdNS3Yi02wTccZqpcqOorO4HFRhivWCn+VWR0UYU/RVZYPxccD+CVYVYRhy2sAh9a2UM&#10;3H9VZDCdsqKnpJCyCyWGzE14Zvf6Sgy7Z3Xdvv0BHT+2TWlm87G/c5fSxGksDKEuDuj6e29pejJJ&#10;aJgQjUZWdmNtSGfPnKTnnn1a86+89CJdvHCWtrzeQqKdeCMKyucNrUx43i3Layn3clrrtB+yLvyp&#10;bQ0ldkYUFFJipQEFBgAAAAAAAAAAAAAAAICP4PFKjwEAAAAAAAAAAAAAAAAAAB4D7pv/T7PAiJMB&#10;FXlDB7lZWczlwvcGg1XNp6M1amKzotibEd28W9DdHTv5f+8gpjd/tks/euuu5vemKQ3Hxykdbmp+&#10;NnN0f2+u6ZWNbT11X/mT8U0daZyN1sfaaF1GLkqo8VYHYskQrBUEdRvV5a2O6JCFwofxV3PyXvqz&#10;aFsMRpYMKoRgNcF9FwuS8DwYl3DKXxku+6CVRYDLLT2zORLqttLxxRLAgmmbior5PpVFrvnRIKbV&#10;icUlKYsZZbGshJlVtE2hcUnG/vnRrU3aWJ/QtSfPav61V16kZ65d1DTf1t4GI5mUmxvwxxtcaGwN&#10;Wc3FiHh+xCJD4ELzeU7DCWJgAAAAAAAAAAAAAAAAAHg07o3/6Fkv4U04l1DrBbvD8YQO8jlNp6Z4&#10;mEvk5ciE25SNKU7XqI5MCH391pyy0Qkqasv/5O379BffeZt+9vYdzbftiNLJMU3fPGiodANuyxQW&#10;cTSiKB5SSz7gd5tQWcVcv8W1EAF3CJYtHT2s0BDheHC39HFE4T+X4PqQomChOBH6aX4knQvaiAe0&#10;F9w3X5coYB7y+BCPGMnh/niCAmNtc4tu3btLRW4xL9YmK5SlMa+hxbGoypKyEIuirSmNJVaFvSzK&#10;DgmwHbqW8vwP0obSxCueJjEd2drW9EsvPENf/cqX6alLG5oXBYb0LPJTMvT5qrT5cLK6UkjT3N+a&#10;24nMhdTjBgoMAAAAAAAAAAAAAAAA+M3A/fH/+UmV8JZlS8PBhMZji4Gxs79DTgTciQmaXRZ1Qmc5&#10;aF80MZXeaiKbbNPd+yXt7puQOkm3KBseo/0Dk2i/+eZ1+sHbO5p+a29EO3lCs7k9a+qYonjCH2u3&#10;aoZU1RG1XlnSUkyNs3ZNmSHXHk4UGFaXtf7hPE4FRmc9wQmJeyH3jAd74rzWwl5ZKGUW7/R52D1m&#10;Ya7Ro6Ha1/XB/Xu0srFOKyNTJFVVRZVEZvdIqaYyi4u6bGiQpJR5RVEaxSrsD88l7VzOa2xKqAkv&#10;D6+Kptu6pPEgo7OnT2j+K1/8PP3uV79MG2Nbp+01i3ARRigxxVOvN5GrDEOUGn8VQIEBAAAAAAAA&#10;AAAAAAAAvxk8KGkHAAAAAAAAAAAAAAAAAAD4NePe+I+e1yPqsbgWqhuqxFUU04rFQCRWF/5Evmuo&#10;aexZTa26QWqcnd4vK0fJYI3izOJlNM2QpnlEeR7cFaVUJOZ+6Js/y+m92wW9894Hmr97d0rzMqM2&#10;mmi+qUdUNCOu2ywyahroR2goVWuMEDeh8Q6PQhwHyR0+17+wdDBcz4pBrSYeZVUhbbRiRxBO6vOD&#10;rqxc+bNkEdGvJ/AQ/RBPXCT1BuuOpTr5rzZ3qK6ldvpYudp3MVtZobwoaT43t08tr1cSZ7a2jOPK&#10;69rmapAO9Xnr11vW1jURL7n1S65RwjM/KjQ/nd2jfDbV9HCQ0iTLaD4z11RRW9LRzTV65cXnNf/i&#10;c0/Tqy+/QKeOWcyUjLeJ9yBls1lxHbZ1OkuMh8xUx6OG/9D7Ud8CQ9KLufwoCwx5K9ztpz+aQ+v1&#10;YTxg1eOvAAAAAAAAAAAAAAAAAJZwf/h/v6bS3phyorZQIbbmkw1qa1EWBOFsQ3GQGDeiwqg7hUaa&#10;DamsHXnvQ1xrShKMW65CWTeUtybMntI6FTShucWVpt39hm7emtE71w80/+6NGd3dcdQmW5rPmxUq&#10;W1NutPEaUcT5xuqdzUuaFyWtrdlzQbpQe6F1LVoWF3cCfBHKF6UJ9+PYURw5itQhFpetS2qbshtj&#10;TBmPf0BOlRjctioarN5WlToSjNvPDb+jCp6QbyNV8HRiec5YXopGlPAcx76oYM96N3qE+BZCqKPj&#10;kDD8cHyNRwn+DQkU7pOPguurvXLIZtaIuK9O9kNr98SFV8yfcm5ruDIZ0NmTJ+jqlUuaf/bpa3T1&#10;qSc1ffbUgNZXiTLfT7lKNxreU0Icxep+KtA0LaVdnA5RsFVUl7ZmEnRcXJxFSacNoaqsOe/XW17j&#10;D28/pe9OKpKHSxPE68d/w4z204Ks21LxsNaKpHsPg3LkgQUTltdM8w8rBgAAAAAAAAAAAAAAAJ9y&#10;3B/8x19VyWvU7lPbzsg1JohN4gk1VauCfaWpyNtTUBq3FDsu42WxeZ6rcLjxwtk4TilOxKrC3pAq&#10;Sy9sr+MR3x9R5cXUeTmgvVlEd3c1S/d2He3Oh/Szdy0Q9a37jm7cNiuA+3v8vlujbLSp+cF4g9Js&#10;RDdu3da8tJlkQ4pCAPAo5Xa5/drGJJfOGsGJHYfjvtn4mqqgtuYxemFy7GJ+OlgIoVV6bULroMxo&#10;vAZA//K9hUhbokXIezZmrcKPX5IJF4y8kkUE44eDkst7nTLE1yF08vAlxYWke+8v1fXLITUFKxcZ&#10;oygtBJkKU2LY+GUs8mx1lGl+PpvSbO++BgYXttbX6fz585p+8vJFOnV8hb70OVNonDyxSsc2V7tR&#10;zopaNQ4SfFxI44jqwuqRe6LMCNMQdAatj/NR8vplY95fmrO5DsoLwfF69d7mcqGkIUVDPyy9uBNi&#10;mAhOFCEPrFmvrocqMA6vWY9+MQAAAAAAAAAAAAAAAADKIUkqAAAAAAAAAAAAAAAAAADArx/3n/4/&#10;/rt6dDyJ5lRXB0S1xTVoytuUJgV/7CR8Ejl1E6Q0JdVFTq33GTUZD717Hn9aXWw1fCwFQcIs1K2d&#10;oq/ilhpx35MMNS/WGHUzpryx/LwaUVGv0Kw0l1O37zX0znWLvfDujQO6daegnT2ra/+gpFnh6Nhp&#10;c1U0Lx3N84rftX6WrSPnBuRSi6cRxRk1tfVLrEMcJZ1bIbmKQUWIARFzpqEZtc7a6mOuhMTKoq//&#10;4bY6ywi+LllJ8HhDXk7uO5k3qzfi+wtrC0Yql5P71oimlw7yP0C/nceL9CpYYAjiKirwMAuMpjJL&#10;iNS75+INpfkmWPEwYkUxTBvaXLV3rz55jl575WV69tlnNX/29Dat8tL3RxVcSklPpAu1b0esgiSW&#10;Reb3qFjXSK3i4Exoa3GA5eeRkTWWOCAhPRhYbJUO2S8hyR9tT3OLZdG0/l3UazPF+HVc1BJGcWiN&#10;QuUAAAAAAAAAAAAAAAAAHon7N//Nv6mS2BMnNujMqaN0zGJt08r4NkX1PapKC1ZR5zNqG3PllLqW&#10;hqmjgfe3FHFe3C+JQFkISoE+jRfIF82c2kic95hYunYxP+sH6h5QSWOLd8FU7ZjKypQZ+3lC93cq&#10;uvHBjuZv3LhHd3ZK+sm7pnSp3IiaNiWXWHm5umTC7fkA4W5IeR6k0AOSOB1tcIylsS4ivpqwuYkK&#10;7tt9LrcQvgeps8bF4HJR69/l91R54d+NRBB+aAqCvLrlB3VU8XWhDDAWL0jZB2fwwwi1HxKUPwY0&#10;jggjl8MKjIAoMkSJEfaKKLuyhOfEu1Jqm0W8FHFRFvGcbq/betflgca0mKzYml28cI5e/cwL9PJL&#10;FhD8wtntbnQS+Fu8VIVZf3DU0sbheRWsRCgvNOIuLPaxM5jORZSf+FA2rEN4/FC6xfZj1LeXexVy&#10;/bTwYdUCAAAAAAAAAAAAAADAp5m+LBUAAAAAAAAAAAAAAAAAAOATgXv29d/T4+PrayM6cWyDjnoL&#10;jKsXG9oYz2ndn4wfj2LKYn+6vZ6SK+fkGgu0HVFBUVuQ44/SliRBssUNkyCufULw7LZ1aqFR+9P8&#10;ddOom59wwr1xCTVRSrkPvE0Rtx+bCygXjbnckIrKrDeKvKZ5OaZ/9mfvav7OXkR37u7RvV2zBJiW&#10;MZdfIUpWNe+Sdaolz9TtmJp2RGLxofkm43sRNbV1pKKc2sEBtbHVZa6HrN2oSfTEvlpiSJ7fk7xc&#10;BbFUsFoWJ/O7E/iuoZLnMVikPAw/bcYDlhoPwbfLhfnzeHVSdc+aZrnmRb90KPwn9UHbq6qgWoKi&#10;+3djF3UexcQqw7U1HeyYFc14PFQXZORdjDXVnAZZrHtROHZknf6tf+Nf1fTaJKXNjTGX1ywlPFxt&#10;ojFXZi3Xm+qS+L7xmkl7EbcviNMwdW+miNWIrZIgY9DcYrhLSNFeccV7o2KWXzILjAXyNNzppwXp&#10;2aFqAQAAAAAAAAAAAAAAADDu2a//2yp9LfMpldWckuauPji+uUunjiR07vRxzZ8+dYS21jNNj7Oa&#10;0iin1JkCY5QWlDh+15kCo21nqtxwPs6Dcw2X9cJ+UT40EjHBXDO1XKaJKnJBORLxvchR5BUeFZet&#10;G3u3qiNNO7J+kEv53TWKJhc1e/NuTW+/c4vefv+25m/cPqC7uxXtTq2uaZ5R5UyZUTQTKkWJQeZe&#10;yjm+SlyO1uquo4YqHpdcBdeIqNkE4VGTkmtj/lhe7ovSIegkIh6TxYfw4xeBusa9MAF2EUcLYbhP&#10;PEqIHR12x/VhCg11aRX69Hj42AqMQyRpTGlqLppEsVFVNhcHB3s0m+U0SE1xFPFaJxKPJPLzU86p&#10;qWeUee9O40FEN2+8relrVy7QF15/lT7/2Zc0/9SVS3R0Owu7QZEZ6KaWPw33XxQqgvQz8ftK+hSL&#10;csP3vVNgBOS+fPzNvgJDynbrJ/gJaPyccM292VmmV6Uic9rPAwAAAAAAAAAAAAAAADDc6a/+D1T6&#10;msSO0jSiQexPwu/dUAWFxCsQJPDy1oYJf8+eXKWL5zbp1DETQidul8ZZTqOBCYoHac4VHBC1puBo&#10;m5ziysS0aZ5SLBYLkY8twfU7UWCEvLZfU1mGfMx9MBG1KC7aJuUKrR/UplRHY9ot7HmbrlA6WCUJ&#10;DC7szx29c3OX3nz7nubfv5XT7oGJ4ffyIe1OI5qX9m7ZjtTCI4rt3doNaea4fgpxEvi9rl2xwJB6&#10;lkX6orhQJPC3zJufO1PkeAE9T0NNI2o7sbXVsawEWNRr900cbnf7ovFFLYLllvv0y/KweCaPIljZ&#10;1HWtCosu7oVz3TPHV+diWl/f1Pze3h7l0xmlmY1kMkh1voqc9w/TljO1/tF0NVcLjTS1Pp04tkVP&#10;P32VXvnMy5q/dPEcHd2c0JpYdDBiPCSzEWakPzshHeZPFVB8df3xipWQt96Qp8sKDCm3rKYIcU0i&#10;smDiC0Id9sYiZ20CAAAAAAAAAAAAAAAAeJC+LBUAAAAAAAAAAAAAAAAAAOATgTv9jf+5Pyze6Ml5&#10;xx8hKSsaRBLHwvKRm1Hc7ml6kM5odVzSysgsLp558jhtrFa0vWGunjbXiEZZSVHkXfe4nNLarBMm&#10;VUtZw00G6wSxvqA5tWTWGkQSO6GmJLKz6U51LFYv1ZFaYLjWrCKcWEfEKdXeVdGsbqisYmqj4AZq&#10;RCWNaVra8/1yQO/dsJP9d3YaevfWlG7ethgXuwcNFXVGjXdXVbhV/hyhyruYEqsLng2fTnm2Fv0K&#10;J/MlvoXQeguMNliViAWGdyElvaZGLAR8XczCFRWj6cW5/L5lBo+e//ZO/XN7Em8j0HbWAo+Pj2uB&#10;Ib3wBhddzJPwbl236spJiKKIoiTW+CWCxD9JY0dZ4ueyqagqpjwD9nyYRVTOp5pOYx9XpbF9RbxP&#10;hllGq2u2RmvjAX3x8y/TuVMnNH/58mU6c3qTVv0SyuyEWZftJUYfYabDrEe+XXH7pXPfDd/vwYCu&#10;dW8tFgX5Wag1XIVD7wMAAAAAAAAAAAAAAAD4UNyx3/t7JnkN7m+CML3OvFsdE8LHNNePELkDSmmf&#10;EmcKDaru08ZKQ8eOmOLg5NEJp8d0dMvcMW1urNDmyBQYbv8dWssKSlIT7tblAc1nu9Q2Vvdw4Gg8&#10;GtJ8zxQNiYspicxVVUwDihpxI+WFwY3Ekqipjk35UUciDpfA3aawqOOMqjajOb8j5DymNlmzdDui&#10;aZHSnV3r1/Xb+/T2e7fp+nWLAXLnPtc9ukJ5ZTEzRP9S+6DdGljcDbl5L3SnhMrWURv7uUsiqp1E&#10;9zBBe92KO6UgGCeaZCOKfLBwCWouMUGCHkKUACHQuZBGMpa+oJzTfq1MaN571t1/fPQVKEFRo/SU&#10;Lotg1nav94pn4X4p4IfPBDdY1nfbcxIEPeT5RmtzF8l9DZDeL7toTVx4RXWuigzhzJnTdO3qZXr6&#10;2pOav3ThHJ07bRHAeUvyHMv+0qw2UUkAcX8ji2NVZuS5reFwMOEC1pYo+iQouYv9yzrsxdzXRUGx&#10;KNVEUSf5UoLa216JMt6LMndh/LLWIf2YEJddAAAAAAAAAAAAAAAA8F923LHf+/sqZe2LgYVWhP5t&#10;RCEQt8TCWCgzcv7MKPFWE8O0oEhiXtRe6cD3J0NH2xumwDh2dJOOrlk9rz41pCy6r6fpBQnWnCQV&#10;xa0JiiWAc1POuE4TwkZ1y3VbWRH6uzah2Nk5+jhKKYlaKqodzTdRwf3mHvvB1CLqdqK0sJgIbTKi&#10;sjHhdhOPqHYjKlrLHxQxHcxqmk2tn/vFCv3Df/Qdfr6leVGaSF1C1Q6palKa1aYoKaqYqkgChNtz&#10;UWxUjucu9gqPJKYosbJiWbJ366YGkRYGyUDHEamigpE51/HZOni9h9EpKHpXvRdWL+QfH7+4AmNZ&#10;iN69q8L7RhU8ivbXWzswodZ+u0ERIM/kviguAv1yYrUx5Idhz4pWqK1zShMrdOLYJj1z7ZKmr1w+&#10;S9/4+pdo25ZXA4HLVM8ObA/HUUXDAe8vb9WStLxGGsidq1XlUkN+Cclph/rz7tNd38KoGJmssuR9&#10;aGXS0ZiL9Z4/BqDAAAAAAAAAAAAAAAAA/CbweCWnAAAAAAAAAAAAAAAAAAAAjwF34mv/Gz0nrufB&#10;Xds7y1+TxHRYaDjEdY89FTc+sbjr0TPr4uaoJVfnRPIRipzzhcUrYCSOwSTZ1fT64G26enmdnrl2&#10;WfMnjq1rfI2msueDOKfxoKKD/Q80P04aft/q4Wq03sa301QltXVLK+Leh4nEfVRbU+njbci1btvO&#10;+sGlGe3P7FkTZdS6AdWxWYm03iWUI7PIKN0qJeOL9LP3zE3Wd7/7Y/rLH72r6Ru39ylvRpQMj2g+&#10;HmzRrMz4/RXNV/Eqz8yACh+ro6ojmpc2Bun79krKc2Yn8B33WbqbB/dEnJZ7kY/jIelA69+RtQhX&#10;jbvhzRAi8UP1mC0w+pYWjybqWWEssF4Jh60x+InECWEajQ3ilqwqpL6FZQW336s86puB+L6Fspqr&#10;S857SyG+kSSOa7f9Ulcznk17liY1zfbv0Ne/9mXN/8t/6/fpMy+e7yJVhFYqHxOmmdU0GdiaSLgO&#10;MQoJ7qccz7m4tSpyc4MWS4e4QJg5J/6m+nOg8T78UyeRTULJxwMsMAAAAAAAAAAAAAAAAL8JuBO/&#10;+7/z4l8TfDc+aHftcn5qaUWFxSYYDQLjICZtq5oGUUJpYsL2LHL8akNVYYLjsphz/ramtyb3ufxN&#10;SmNr7+iRMV164iidP2u+fLbXxa3SjLY3TagbtVLeXES15X3u4AHF0jdmmMY0SodUH1jZlP9pbAIv&#10;6BeBvsShCPEnas4nmXchxb0vm4RqLxyvNEg3f3ysgjoa85tr1MYWM8NFA5oV1s7tuzP66Tv36cfv&#10;WLyM6x/ktD9PKW8tXkbZrPL88bvOFBoUj7kzpigRj0Tz6R2++rnldjW+hndPFLkBpdmYsszK5+Vi&#10;DRaye79WnfIijJf//JoUGH1kSqUvD1Nq6CB4X2mgc0H3WO/9bpB2TwKca5wQQa/9tnza91H+iouu&#10;MjfXZm1b0SBL+GPvizupujAXUU0zpe2tFTrYvaX5Yn5Ap05u0xe+8Krmv/Kl1+nypYs0Gth+2OAl&#10;DMoNaUdCY9ReUTYa8t7nJlpRIDFpWAP/XBc9KBX4e7GU5ysUGAAAAAAAAAAAAAAAAPAg7uTvLCsw&#10;2shOqLdOTpOLANaEq2aLYWkJlK1pLziWmBQS2FgjUDOuktKOEh/UWuI9RJHFuCimN2kyaimNTbib&#10;z+5Tmd+htRXrxqXzm/TE2RU6umV1ra+UtLVuQvyVcUFZNOX2zSoiaucUN9zSgSlOolparSnzkmaJ&#10;rxFHNTVcTmjripLEj6G1UNGtj3HQNCnn/biYmsc05/pq8rEpHD/3VhESGFwsLg7m9mxaZPSXP75F&#10;d0zPQjdv13TnXkPz3Mq3bpXixJQZLhnQXjXrrEJUYdImVFVBPM59cEOKYt9WLXE8vADey6WbzjxB&#10;5sjmSbCeP2Y6Bcbh2hftPgzpaujlMlKPzHwQ7i+XCiG9Q3uyk0JAc7lnqeUyfcQKx/XqbKqc8vlU&#10;0y2nV1ZsXjfWJ3Tr5ru0uWrWO4MsounBLu9H21ubW+t07akrdPniec0/e+0KnTl1XNNnz2zTJi9n&#10;aF16I5/Z1Pb4ZJhxu4WowzQ/VKWZny++1RZlZyWUDcfduj4uoMAAAAAAAAAAAAAAAAD8JvCgBBgA&#10;AAAAAAAAAAAAAAAAAODXjDv5uxYDQ4+Gu0bdLlm20FPlwb2NnIxvvLWC3DNrBUPcMlVV1bmMkhPz&#10;Yk8Qx1ZGjB7CqXi5lxdTakqzihhljlZGYndgbn/y6U2a7b1Lx4+YhcKpYyldOGPWC2dOj2hrjd8Z&#10;+NPrmUSaqGnDu4WiMtc4B661fiRRSYmTcdjJeNfkXR+lP5HGvLAxOcfttRHV3uKg4VG23PFK5kVw&#10;YhlhfZJYGWKFkVeWL5oRZcOjdG/XTr5/cLukm7dKusUf4fadOd29a+O7x8MuButUxT5uR5xRHA24&#10;FR97o4r446isrS5xJ2UWL9wu35LT+uo6itFYEj0cP4w6i4nHRBssQw7zoAWG9bhPKCN9srT1z2JG&#10;9OmPJOwzQcYbLDDkjWAxIyyPXpBn8oKVSbOY0jihxls75PkBUWVrEsUSt6VSl2OCxsuIeKZ9/bLD&#10;q0rirdg+PX58k86ePqrpq09dpqeevEBnz5zU/MmjW7S1QX4FzUuUuJQKcT3ExVrsG8piXiPpYvAM&#10;thz847EACwwAAAAAAAAAAAAAAMBvAu7k1/6+SVBVGN6oSyYhLROLP+CFoSJPDzENRMCswuQQVDoW&#10;V0xVp6SQUBga46ExYbHEwJhXJrFt47EqPCRmhlCLO53ZlJLGhMzro5TWJwlNd65rPnVzymhf01k8&#10;p42ViM6c3ND8E0+coFPHExrGNzQ/Gc5onEWUBjdY1R43wHV75UjKfYp94PGYWu5vTOJyyOAx8SDb&#10;xvJ1W3FfG76a8kPiZ4TxS1DmKBlyJabAEDXKrOCaW1NKtO2YqmaF8jmXYe7ey+nWLXNNdGM3pj/4&#10;/n3araxsUTbcZsr1WT5JxjzXKddhro5EWWLqIJt/VWBoTtIhZbiW6/k1KDD8tHDby/1ZlJE+WVr2&#10;VP+6eLJAxiXjFERZI8okS8uzhcA/pMK6SE9G4zXauW9zPZvy2icJrYxsHSSt2gWmrksapVkn7Je+&#10;N3VNRWHr3XI5KZ9mVr5t9qmQ/cRIcPqNtTGdPnFM89eeukSvf/ZleuHZpzQ/4D5uryzCr8sYS6tW&#10;3ZupQs933lpfjOlxAAUGAAAAAAAAAAAAAADgNwF38ut/ryc9FQWGCazTMiM50R8sMGq+BEGz6DhE&#10;sLwQMtcm8PdxDaKI6+FPOCwvwuKysrebeMTvJZT4h2mcUcppCfottHlOTVHQxAdezqQuMquJpjqg&#10;ptynNLJ2JuOU1iZTunjOFBSnT0Z0/vRx2lg3xULSTImqPa7DB/2OS2rkFD6TuIpi7nOIqiBXESr7&#10;LutY00HCI7K2mobH54/NByF67S0DZGhJOqGi9oqGKiOKVyhyFgC8oQF5uTjtVat0ozpKP7tl9b71&#10;0/fo+o27tL9v45c6ymbAddp5/ihd5fkNipKUap67ulMqhd7aNeK10zXr5Nd23+KXBPppzj2gdDDM&#10;QoLLtl4M31eMqOKEx76kQHlIuqds6HVKjQ6CoiVcu7dlX/Glr5yp/RpJFYeVGMIi56iQ+CteOZam&#10;qSohxAJCKMuS18T6kSUp32/5nrca4iJSXj4K78ec92LB+00Yr0ddOktiGg5S3qe274r5nDZFoXH8&#10;iOafvHCeXv/sK/Tqy09rfmNFemaMuGuSrvx+GMtW6WJ8fDS9aXwkrmvtQT76dT/vsi5L68uEPSCV&#10;SJdDZZrmst1znw7vP6yuJfx7AAAAAAAAAAAAAAAA0AOSQwAAAAAAAAAAAAAAAAAAfOJwp3/Xu5Dq&#10;MJ1GOOTejzkQXPXYo2iR1xPkyyes7aR4/56lD7u3CbkQCkCtIPgjth+GxEvwlh1ah0bj0Lw8S9x9&#10;qvPvaW5tNKPtrRW6dPa45i+eO0qnjkxokplLqaTZo4zMDdDATWkQzTr3UlEzJVfzx7uYknGXVUJR&#10;Yify0zTWOAmCa2q1yOCBa15jfqQDqnyXmyrmtMTTMEsAiZ0R5rGKVminnlCdrWu+rTPa2Snp3ffu&#10;a/4nb92lt9/fpbs7mqV0eJzm3jXVvB5R6UZUO3OJVEdDtciQmRGkXxJjxPk+N9yfgrtZ1dYxx2Uj&#10;LU9aLpK4DMGqpC55TA3Ffn3EzVHE/Rf3VoJrYx6DH6CrOC1rYO82ahEjrp5sXRYxOvTisT5KDbK+&#10;iS1pt+79sv5WRxuZFUiwBurHyFD6LzvpU9gfj0ZrOGwl0CPUKK7RhEr3yaJeKR2mI+bbUj5YUqRS&#10;Z1vRmRMWM+MLr79CX/mtL2j6qSu8HweLd7OcLO8bLHjB5FEmvqYYqTLPvbkG15tkGa/hoq+8E/33&#10;j9uXOC0PwTfFCf4u+bIyFulDiFPTESxyHmo14duVvko13STxR8cc+iXvSTq8308/BB1PeBcAAAAA&#10;AAAAAAAAAAAMd/Jr/6CTb4o7nyB8FoGjyIWDoNVkxIeEjF5gGQSo/eeidljCVxR/TAHzxyV2U9oc&#10;m2ufcn6T5vu71NZTzW+tJnT2+CqdO2UxM45vRnT2qAn/V7I5rY0kDoIFaU7aPRJ3UxIEXBC3V6ur&#10;6yrUFzSgc/D7w8/S2NEwM+H+II1pd3e3U860LuY0f7wrIxXAdwqMhA4aR03sXUS5MTXtkGa51bXL&#10;3bi/G9POzGJgfPMv3qG93Pp8n+8dlBkVzsfaiFd4AsYaCFzY35tzv7mNML1xQnE6pHgw1qyjhPvm&#10;+1FaoaAMkvglPKQu31Yl19VSGo00v7z2sje4IS/cN3dibbcPOsVWbwuI2imggnM/r6qs4k+/rOJv&#10;SF0yl4Y4+ur3w78UBOe6d6VfVvfjIHwf6jbnLlnateKqS/pu/bJ01xveUym1TUERf4Q4rmh1Ymt0&#10;9twpeunFZ+mZK+c0/5mnTtPKwNF4YHtFY33rmDWrCozKL+ggMxVeVdm8y5olvMaBuqnVTVaWWVuC&#10;9s0HEF84hPNw5Q/Ey+DyHZJemsswz/x5qIKjR7+eJQ69o3XxGA51AwAAAAAAAAAAAAAAAJbkmQAA&#10;AAAAAAAAAAAAAAAAAJ8E3ImvLyww5LT2AjspHVz8hFP1y5j+Y2GB0eewbsSfvI6kog85uf1zIi6f&#10;ioM7mh5lLQ1TR662wMxUHVBUH9AwsfwkKenyhS1Nb44bOrqR0LFNO62+tZbQ6tjRwB9eT7OCZtO3&#10;KU3sFH0aR9Z1xtWFulwSSwzNNy2Xi7rT7Gp9QeJySbN2it5bHNQ8yTW3UYTT621KUTyhJLGA33U7&#10;oXkxoFlpFhr7swHd2beKrn+Q03sfTOn9O2Ylcud+TrsHBc1zKzsen+U2VzvLjyaKqOJ+VLW9n9c1&#10;98PWapCNqGrF/ZBYxIixhuM+xBT7TSCWJ/J54IT+o2gjHafggkVEfw909xgee9va3Mmmkz222F9h&#10;byzKu7DPtEyvHqFfr/BhVgG/AH0LjFC384Huly0weP1931ueZ5nHyNkYW94vZWnB452raW11TFvr&#10;tmYvXrtEp49v07WrVzR/5fKTdPTYmIZ+H4pVTDdCmSduIvJ7Sdesvz5tpZZCgzRYYPALsiYPWcOW&#10;/9Xcz8Rb7yw4NJ8AAAAAAAAAAAAAAADwa6JTYIhItC+6NKGsCUo/iocpMERkGu72023kOsH+40CE&#10;5a0PPpElsSkSGlNYVPN9VWKkkeWHccn3TNmxMqhpc+Joe9NcNx3bXqETR9foyLYpEtbXKlpbuUWp&#10;s9gUIpyOJO4F09Q5xW3F9ZrwP+FnSey4LzZf4ujH5sT6JYqAMEd1xGUGRGVjwm1VLqgLHRMk1/xQ&#10;Ym9UjVdKrJ+kWWnP9mYR3dur6c6O9eP2vSndvr9Pe/v2/Ac/nFKcHeePvSteomYFt+FXNh2u82dF&#10;0wU/rBpHpY+PQeqmidfG91PcDkm4jLIxd1ziMmqhmJAF5Ochz1cR5oe8CPPl3sOWWfaVuGKqgnBf&#10;bjyE8K48/WglSv956OPjwta0doX2WzAFhox50a6MPSj7VlfGlM9mVOamtIiTlgaZlW15NYr5lOay&#10;N5nRMKXhIKaTR49p/uIT5+jc2VN0nj/CtSuX+N6qpjMemuzW4FBLriWvY1Oakm2QJZSobsV3pKn5&#10;u8F99po3J/EuwlxykUpipkS2/4NyyEYohP4u8G8qfaXTsgLKOJT9UMJ4AAAAAAAAAAAAAAAAoI87&#10;5hUYIsDUE+ReCB3z3SCQDSzJmnsn3duHKDpMUO3TItC3JDWRxGHwmcdBm3EDFhOirjgrwahrH3ug&#10;rSiLGxql1mCWVFTPvUKinfP4ppQ4KztMa1qZZLS6ZvEi1sczuvJERVurpvw4urlG62sWD2Ikwuj6&#10;gNrChNCtWHpQzvVZXRGVevreibJC8q5exCFwjqpa4mOY2FbyTVOrNYRQN60qeVxkSomDeU2UWAyM&#10;OF2lNh3x/Fl+VjjanxZcxvr17gcpvfnWDv30p+9pfp/fzcbbFGemlNmdOrq3Y0qX8doJqmnE7ZhC&#10;g6IRFZWjvPBr2SbcbENlcs+yEY/H7w1qYx6rxIHwY5J8s8jLvpEZD/vFxOKLPSJWDYXfXA+37DGr&#10;jIA7vBE7FnUa3L5aRfh+Phb8uug+sbSM3b4nofNBmeP7UzcUx66z2KmbXJVeQsRjSdKI11I1DRpg&#10;fVbk5GTzMhk/WxmmtL1uSouL50/ShTMnNP1br79GRzcmdGzT1myFt4FuMW9FI7FYJPg6+dgbVPF+&#10;r2rdT0KkAd7DvoupEWWV34fW837ofCPkpYb+rEq+/+zwCvmhP0CoNyB1Sg8eVR4AAAAAAAAAAAAA&#10;APDppS+TBAAAAAAAAAAAAAAAAAAA+ESwZIEh56PDKfq4d5r+QcI5an/tuUsy5L68f/i8Nd+JYy75&#10;+M5bN5RRPrfT7OQGlCQRZamdKle3TnVJhXfXU+UHtLFq1guuzbnbOdWVxZOgWq41Jd5qYhDt02py&#10;nY5taJbOnDxCZ05va/rY9pjWJzENMzvpnkUzSmnGI7Z2Yk47N+OrnbonknJ2wl5O7zdz6ae5ecoS&#10;R42rqNL2ZRZL9eYk8SiEmue2drYWjTqrSvUj1E1CRdXSvDQLjINqnZLRMSprm4+fvn2T3vjuT+kn&#10;b5sVRV5NKB0e1/SNOyWPdp3iwRHND0ZyHdPUd7ltUoqGLRXJjuabmB+I5QETNdK3hJxeZS4THlfM&#10;47d1lT1jZ/ltLp2O3e8PHmvLJXNvkSLpPp2VT8/Cx1rx6P3+vuqnua5W5ma5zl8Oq7+JfMwOJrjI&#10;kpEZPXdazN7eHk0mIxqNbI1brqMqzBVXo27IGq7PRlWJ67A4otTnY1dTnU95r9peSpqSRn57D3ju&#10;nnryCfry51/V/Bc/+zJdvXyU95BmZfvSfL+k9TXbH2HKw7Vpa27ZMuHqYl+W6VtGcQ99CRuXPFqM&#10;0H4nHmVJJTMmXeqvTB+pdzFztr6PqAoAAAAAAAAAAAAAAPApxh37vb/vxZuMCmFNTKlCWpK4Dppl&#10;FsWUniBZglgviSuD/6jFyx2te7Tg8xeh4f5mw3VNF3VDZVlyf8ylTuwS9ZDDLWo+opryuQmSk6jV&#10;2ARyTxAhswjaQ9yP1BU0qPcoKvc0X5VTymJTWBzZyujCuXW6/IQFBD91bEBZtE+DxITOw2xGg3RO&#10;cTTXPLUH1NSWjkpHw3qdEq8MkCDkLc354zUHjq/qfsr3mZchhKloanHGJO6nTAkTuQHXHVMlwSqY&#10;bP0I3drZp909E7Yngw0arhynnamt6fd/dJt+8JO7mt6fDen2bkR7UxOyu2iLmmid8sIE6U2bkhsM&#10;aOZMsVLrentJubpQknKWN4VGpO6whE5h4d1zkeM57qV55qlqbAwtmauswMMUGGH9BHNH5fPOlELq&#10;+kwQoboqd2y8jwdft4whpKV+//0wQt7anUwmVNclzee25kU5V9dRwnCUaSyKEEy94HlsHX8q24dF&#10;fsB7sKJhYnWPE1Fu2LNB1ND84D6VB7YnV0YJXb18gb7w+uc0/6UvfIGuXVml3HROGpB+yNPcC3tB&#10;pVWlOke5L2ExlDCUboyHr8sxTeT3ITw5jHy/RZ3lV+kB5D2bKUO60K8bAAAAAAAAAAAAAAAABHfy&#10;639P5Yx2El7EiF60qAL2R4kVg2jSRJhdEO+e0LlPCG6thMAAjwmJoVCUJrB3caSxJqLIBOsqUOcC&#10;EkTbWATTdo5HzI9bHz+gVUVGYzEEmJTnYcC3Ei9obtsZ//FBmdtdSuMpjTLLj9IZfeG1J2llZALr&#10;jbWaNlcdrYyt3SQR4b09S8qGVusBudyE73UzIxdVlGoZrjtpuG8F99mPifvXzW8T84ok3G8T/osS&#10;oaljqv38Tiknlw0oySwmiMS1mFUp5T4geN5MqCCLhyFxM37w5i36Pn+EO/cbmhcDmuY2ATW31cYr&#10;lHMdQulSbs/mVRQQEnvElAVyI+FpdjbfktVLTQ2Py/I8Bq9sMEWAo7a2WCNmMSHj1AsTRNuLPdOJ&#10;zmXNZKyhLtmHvOf6ejLtW1fH48D3Q/vt6ZQXvXZ0Diw5nfLeGI0o9ZZAdc1z4QPAi3WNrGdZW705&#10;r+FwMNa4GEJdFLy/Gt4PmpUbVExNYcGrTZNBQgOv3BBLDVHIJX7eNzfWaHt9hf57/8Z/R/Nb62M6&#10;evQorduSU5Zxj61LJGFh5K2wtSRjPbB+BSXU0kx2mseluw8l8lZDwmIl+9hz+RtqBQAAAAAAAAAA&#10;AAAAgD4fLYkEAAAAAAAAAAAAAAAAAAD4FeNOfvV/rGewo1jcEYlbGDsPHaVjqjktFg1CVVX6EeR0&#10;uZy2v3//vubX19fVyqHpjnNzxf5UuCDPWn8CPdbj8g8/k/0L4WqNIRHSFl/D62V6bn2MqLNmkL9S&#10;sutxzyWWIHEdkmroXWlJ2ZIktoUQuxlFbp9SspPxCe1TlX9A6xM7pX/saEKnj0/oJH80v71Cqytm&#10;BbGWVjSudmgkrqIYsb6IuO4mxMBo5vyn4PasL5Mhv+eP9kvMCfkkrbldasV1U51Q3dr467jUo/XO&#10;W6BIzAypqajt2H1BGVXeeqOOJpS3A5qW9uzefk037hzQu9dva/7Gzbt0b5dHXJ3UfE2bXJ9ZS4h7&#10;qbKKqGosX7uU72WUDMxao5Lec5fb2Ga35nTl+1jx2JqqpWHr3WBxH51bxM+QtNAGcwZel0UcFp4T&#10;XadwQ/J+7Tv66/04sHXox/R4wFqJkbnu03U54K2TDt9vepYKQnBhFtZfrlH4XrU1tygWJ/1n+sDn&#10;pUc8+5W5STu2tUHXrl6hz7z8vOafvPQEHT1iQV1OHIlozZZLkVkvSxmFzedQLUIaqitvOaQxW6yv&#10;8j0PvwVCHPP68e8E7zzNt/xP077fTcP99r8jvMB6X6xShKZpKUkXdX8U/d8VAAAAAAAAAAAAAADA&#10;bzbu0u/8D1XK6KJMFRaNF9gXbUJtHNNQnOgzdd1qcGJBBJbZcNwJIfOiMsGiF1KaG6eoEzaK0qD1&#10;QteYW3m09/xfACe9DvEjJPCw9MELOUUhIwJiPyaNv3Go6c4rjuIFxUpM1IwoBGfW+Bjk3To5U2YE&#10;hUbC12FaUFvuar6tdymlOa1N7N2jW6t0ZNv8+Gyv1PTihRFNfLyMNHWUJA3PlwmKY1dR4gqdJyGL&#10;eUy1tduWPNZK2jMhf+IySqOUIu9DqahyfqtRhZEg6hxx7dTG3vVTmlLjgzaXTUIVv1uRKVbmtaOD&#10;MqL9mc3lbFrSfjGhP/5zC6hwMFulvQNzczWdNlTUCblkVfPRYJ1cukL3D6yfZROry6nGx+agJCUn&#10;/osE7k/En7TyQne58FA7GX3D/dVF8WvGD2S/LZCx+UVUt069BfVKgseL1WkKDGMRhN76KEgsln5+&#10;UXoZ22+Lfi6233Lf+26xAjIXixYeTtzWtO6VZfl0j5qyoPHI1lz24fkzFsT9mauX6MmLp+nSE6c1&#10;f/LYiOS1UL+snChDisL2pXzXB0NTyMn3OigrhJAqfVmJQzMej3hIYUx89a7YFPld6BQasrYSL+Oj&#10;RmZAgQEAAAAAAAAAAAAAwKcH9/m/9T9VyeKd+/dpNi8oN7k5jde3aZpXlCQmhI7jlOaFCajjKKXh&#10;ZIUiLxgvqkaVA43XBtQSTLuW2A2WF6GjWV4QRW1Jj1OBIYJlEbQaUm9EQWFhygvpg+WlZOhTOODf&#10;p10SgDdU6+l4u+dr1L/Spig0JFaBIIHAR1lMTWEn32u+tvxJvBIiTRw/NyHyJNmlY5M7dHLLOnDm&#10;7DE6dWqDtjZNUZQNCnLNHkWNKTiq4j4NIlMcDNNGFRqpj9vh6orqip+VNrfjwTrPvcy/rVMt5aKW&#10;p8PaklK1DYQoyaiSGBoS24IpuLdcu1pTCI5EubFCs/qo5j+4VdI775l1hlxv3s1px0KA0LRIaF6N&#10;KB1Z2YImXM+E67Y4FyXXm1fWcF7U2uf1FWsnEiE3r0lYl1ZjbcS8Z0xpIddgNSNYsbBOfOU1azpp&#10;v6gRwrPHzeF6w0R6VFnm04fQPvs92eH3WtyKvYrZLPQxhUjA0jJHNtIwV/JnuV6xymhLU0KJ9YSo&#10;BgaZlRHrisTZ3lgfJ7SxmtG5k7Zmr3/2RXrhuafUWkjYXJ3QZMDt+WFLrJjIK5JkORr+jod14RVS&#10;JVMShzHwS/JiWJe+1lD2prwXgnHoNeEaDs3PI4ACAwAAAAAAAAAAAACATw8fT2oIAAAAAAAAAAAA&#10;AAAAAADwK8T9ix/P9Jj0n/35X9A/+4N/Tt/9wQ/1QTxapZu371HlXb+srW6Q89YYRVnTdF7R7p5Z&#10;HEzWN7gmcRnkT4bLierGURSsN9IBZYnpSqr8gB6rBYYc5g7n0vXCffCn0sUqxE7GL05th9gKcnpd&#10;T6svHjFWjyBxNdqo5Of9vnp9D9epr/mX5a/EIkj98ySOKeU2o8YsJZqqpKr01ivVPRq792iQmDuu&#10;4SCilbWYjh0xtz+nT63wZ5WObFjdm6stueaupht+ty3vU9ya66rMFTTMYhpE5p6p2ueyrZxot3FE&#10;cUMy7bW3UKmqgtfT+pQMhlTzXIT4GHUjTqtSHoxZRlAk6zmmvdyex+k6DYbmMoriMe3uE/3kbbPI&#10;+M6PrtPb7+3T/tz6MW9WuN4Vqp2d5qd4jesz90PkBmqpUDe2dxwvmhNXU63tFW2fxyB7yIiprBfr&#10;srxeYn3RO+nP+WDp8yvnkCWE9CvET3nQMkPu25qYqzDZY4v3+9YYfddUZoEhn0XZpRga3J58t+Jw&#10;i9dajKQyH0SkrXn9C7PsiRreO3FL8wOLYzMZEo2ziC6eP6X53/nKl+iLr3+Wzpy2mBkDvy2EUH3o&#10;pVx1W/mvisToEAulLPVWFrof/brohQt6KyJ1LZUMl8b0YcACAwAAAAAAAAAAAACATw9uz/uByQui&#10;3d2Wdg5MsPx//Q//IX3/B2/S2++8p/lZnlPVmJAxzcaUDMYUhMz7c35ZhOgSCJyRUMB103bl654O&#10;INPAzr0bvyQSoyIIihdC5L6Qk+919znp3d6ogJn7sRAu8/2+skJc7bg5tRpnQYi5dGhHXN6IcHaR&#10;tyFZ3nGlUd12sSliF1Hq3e9IfIuBm1Lj42Xk+R5V9R4NUnP7s77e0pHthDZXTcD97NPHaHVsCovt&#10;1ZrWJvx+Yr6b1M1UPVVXUgJXTTH3w3uMoiQSYbYIk60f4gYoLIa6aBIXUuQDgmuAbk5HtobiQqqJ&#10;Yl5Sq2xWlLxH7N2Kx+uSCQ/bFBRVM6G8GtMf/skPNH93h+jG7Zpu37d+TecZ128KjDjld9IhTb1b&#10;oZbbaB3Xp+1bP1qJz1Hb3pJ5DvtM43n0ltZcR1k9higw+mv/mOntI2VJuXUYCbZt5ZeVLozc794N&#10;+6tP/wUuG+rhvdtXWJiiY5EPhIDoTVNxGZ4T/iuIUoE3nqYTbn+QRlR7hcbaKn+nuS/TA9uX8+ku&#10;jYYZPfvsM5p//fOv0je+/mVND3mpJLZ84vUTMhTZc5ktk8SRp5L34qDTX/Bc+D0aS0F1NWV9Cu6k&#10;oMAAAAAAAAAAAAAAAAAc5uNJDQEAAAAAAAAAAAAAAAAAAH6FuNybJMgfOdsczoNL/vqdin74wx9p&#10;/jvf+yF9843vavqtd9+n3b057U3tVHWUjUmDLycWiNpFQ/5kFDz/5KUE9bayWTim/diIyDWhTqeu&#10;nBZ4/Uw4Oe8WgYft5D6nnfVL8z33Q3JaXU+s+5Pi6rpHXB0xYmEilgELiwyxIog691RyqlzaSYKL&#10;KefUlZMg7q7y+YyGPrDyYJhQEpfU1GZVUeR3qSpuU1Pd0fyJrYhOHLGyT5xdofMnR7RtXn1oMqgp&#10;jXJux6w3tlYyThfcDztl39ZzrmdOrrbnYpGR+C6amx+eO+8yylHGH063ltcx8nxVtVl/UFyT8xY2&#10;LpUyAyq8hc1+3tJ0ntBo9aTmd/cjDfp98wNr98YHM/rg9lzT9+7P6P48oj1vvVFEA54RscAwSxDn&#10;RjxJA4oiCwAu+6qqrdM65zLPmuM+ynr68RhigZGEVXm8HLa+EMT0YAnLf5QXK7EYUtdXTBdU/RCd&#10;VVGPbu/2ni0NX+Bn86LQpAbWTuRj5cUiqK1sb1S17DneO/7ZfHZAVZ7TxrpZyqyurtLBdI/y3NZt&#10;nffWkXVeG+apJ5+g1159lZ5/9prmTx8f8n7mhP/xEEMfKRr6JoYYjXWJ92ZtrqW6jstLvKYPDOTh&#10;wAIDAAAAAAAAAAAAAIBPD66sC5WKVuLSp66o9pLFsiJKB+POTYwUeue6CdnffOs9+tFP3tGr8Cff&#10;+g7tTWvaOTApZVk6irIhJZkJoWPxce/ljvNC4kpY+vEQ9QS60UcKj11rAlwVNkthr8AQgX53T/OO&#10;0jrhq9UtLm5qLzwV4b7I7oMCQ8ZTSwnvJipORGEhjptMottWPK+VzY3EoHCJKALs3aZpqG0qin1M&#10;AFEyDBKiUWL5Yv8Dbs3ceg1onyZpTpur9u7ZExt04ewxOnHMlA5Zcocmwxl/TNGSRgU1pbiZMjdB&#10;Cc0o4/qF2JUUeTdOgoysbWKSOAuCxDQQeXmWmWKhrusufkbFfVapdIhxIoqreEizwsbfuglXuEZV&#10;bcLw6YGjO3dNEH77zj7d3E/pL27YPO/UY5rOasrn1pey4jrdUF1UCXE8plnp51HmXRUYvo98aQ8t&#10;eOzihwr/f2m0zlCvn7eeAsP2j6FKtA/ZiLK3vE6Gqkj2lbhBs7wgj0J9fpfoX4kX0a9bt2/vPSkr&#10;aqnR2Lv2qhrKy4K/j6ZIEuF/qson3htpzHMc6/4Tam6vyOc8t0bCa5vneac02VhNaf+ufd8nQ0er&#10;K2Pa3lzX/PnTp+jZa0/RKy8+p/nLF7dptpvTsS1TeI14C6nnOKbmr596kfJTKe1HQav2MYACAwAA&#10;AAAAAAAAAACATw+ubuYqWhS5tRe/618RdxdlS40P4l01pIJWYTgkyjl/45YJP99653368U/fpT9/&#10;43ua/8EP36Jb93Yo7wTPizgGbWYn7gPB933n2587YjJ0n/8YePHuAxyuQYTCQSBr5/j5TS+EPqzA&#10;iBvHn4wfB6G8CZoFLcnpzuCCryZMt7o01oSKkq0uF9UkwaotE6tFQRtZXdwKN9l2MY1FcyD2HWkQ&#10;UjcFZRKPg5FrVM8oaU0ZkEQlTQYJTXyMjDMnczp+LKWzp7Y1f2RzSMOkoKixgOEpHVAW2btxu88t&#10;5/oRxNpElCjOS9K1+TahOrd+xlFGkQ/KHPGlbgsqvaWHCL8bnoQ4NaVDw+81rZzWNwUW7xiqeS6F&#10;qnS0167T925Z/tZ+TDc+uEcffGCxF+7dy1URUrXBAmPMaROENy6lkiQIuPWjdtyOrKRfB1nVlP+F&#10;qT4cVyGs18OQeChGuMqccEUaFJ0Ry5SgGOkUF74hzYcPEzrwIQQljIxBSgdFmdRlr1tdcjcoM2Tv&#10;yvL0hyFl+8oPIa9sMzneYy4WKxt7Q66taA8YURyIVVRZWNnxqik9gqWUWG9IexKwX5C9lpLtszTm&#10;vcK9qCXQBSNzt7E6odPHj2n+2NY6vfryC/T0lQuaf+rJo7QWtgJXJz3w3dBhZjzF4bvyUXyYAkNq&#10;kKcfp6ZH1+L5sEp4jUJbC5b32ofj98kSP8/7AAAAAAAAAAAAAAB8OoDUDAAAAAAAAAAAAAAAAAAA&#10;nzhc01qkiooaPckd+TgPcqhc3L14DzMU8W05eS/Imeyi4o9/JhYZBznRrXt2uv/mB7fpJz99h775&#10;xrc1/+d//k360U/e1fTa9hl+f6An9oWKm69EjxLZifw4G3FbA6p93Z1lhrA4aq+I5ULNb7exnRon&#10;OcndO6Etz+WEehhDU9WU+vr01DrXF0pL2cP0m7MT8/auuTFa9EtsLR6AGw4WGUZI8zw/7BS5P4Ef&#10;LAHCiXQ7cb9wcyXPnXdNpXVpfeYiahDdpmE6pZWJ1XV0Y0Snjk3o7MlVzZ85NqCtVf9u+QHF7Q4l&#10;zX3NJrRPSTTlKfQxL6jghU4ors2ao6lS7kAYA49NYmI4XxePtRHrAL9B5OS+xbUwd0WO91Qd1rts&#10;ad4MqUiPa35ajyjPW9qb2njv36vp7ev79M67ZjVy/U5OpbOgH1W0yl1aozryLpKiMc1r7rHfiAVv&#10;yq3VLR6D9UNmp+a+lLX1s2q4X711FjdKjXeLJW68IrFC8b6NIh6brkVtY2irVR6mT+s81Iv1dfzt&#10;iaQen+dFa8yMQjm0bXUvhccxr7ulw37ydSyx2GtKsNbgeoRll1mN74ulD3O4L4d58A1ft7ha85ZA&#10;Usr2pSGuyPS3w89tzPnVlSGtiO8o5vzpE/TyS89r+rVXX6LLFxPyXs54X/E6FC0N/HdYLD+E/joF&#10;12zeaIl/G2x8YkWSJrYmgrrBE5dUsbf28qPhGdFrxP+6PvNHdmlvmbpnitzvPVN8gTZqZPV7tQlS&#10;o3VQXIQt02tH94x8wg1J83v+dzfUAQAAAAAAAAAAAAAAIHLzIldJmggDRXjYCQRLIpH7tl43IDJS&#10;77mnU2aYWNBEcT3xLYnXqTwnunPPhNA3b96iu3ctjsP/6f/yD+n2vSnduW8ug4rGaayNNrEAwbN5&#10;SbsHOcUDy7s4oTiyPsVx2gk4BVFI1NzBOrFO5k1BVVHrWISUOykxHFIfq0EEjrVoXhgRKPYFv0HA&#10;2MW8cA3V8UJILfdNiSFwGS0X3j8ssDQWQuwwM4IEmg73Hw/BDVRd3KTEzSnxAuzxoFHXPdsm76et&#10;lYZWR6ZkevWF8zSMd2icmvJjmExpGIkSwysw2hlJ3IKmsMDsvDM6AXIU83hEeeEFyXWTqyKgc1Xk&#10;x7sQQkcU+c2TpgONAbIvsS6YijLeLwMuYu6n6npEB3lG93at/N40pT964y1N392P6Pq9Sq9C3o4o&#10;Gm3ScGIKjmywQvt3Z9yuPa+ayJRNXjgcZQPeD348vM+n0yn3WbPcP1HASE/9WokwvK744gdd80S2&#10;Qcgs45cA4r4s7/4mWuTFXVjfXVV/tcUVmRC2QMKvqDLA5x+mYFhW4sl4+pXLs95z7ZtXNHT9++Wx&#10;gOnWSRmnfB9Cn4MyQ66CKNqaIufvneVTeeBjz6xOhnTt2pP0pS9+QfMvP3+Jnj0X+RDusv78PlcW&#10;9prg445rTI5skPJes+9wwvOSZWFNFgSFRS1tcmV9RYMoLfRa2TU8k9+V3qz6eZWrXRQfP6blvS87&#10;f9FFeZP74Revqye8yzc6BamsieytoPwT9IUwA/21BAAAAAAAAAAAAADg041rvJRZZGgSu6GqTDiY&#10;aqDpBXUj8TC88D+OKI7iIOql2XxGotFIYhPC+YP4HdKCd7VPM67iL3+0Q3/wh3+s+T/6s2/Rz95+&#10;n3bnvu4oJZcOqY1NaSHxIqrSWjK9hFsIyrleOQmdrpiEvuZn/ZPbUkqUGbVEJGckEHWW9MSOi6Kd&#10;8HWBCRmDIFqUHcuWFlJPEHIeEjp2guPDV0Ya7QukHwPBIiNqcmolLkVtSgrXzClpJXC3xSoYxlNO&#10;myLp2GZMp48O6eI5E/6fP7lKm+u8hpEpQ9pmSq7ap8nQx8hoDrpA5LXESXAVhdjLKSckcLnzCg2x&#10;MNG18ZYPQVgsyB5xWUT3c1OcyMo0bcrv+6DdyRrXvUpFa/m8kiDepsy6tdPSuzdn9PYNCyZ//c6U&#10;bu/Oae/A1ndeJrS+esoUIkzTxlx/RKWPY1LVcZeum4j3UcKdNQF4xFfdV14IHcsYOBlilzStjD2M&#10;o78P+ti6Sj1dTAthaX+Ed31dGkTeLBiEh8fpWLyv3Vuqr58O+P32V6TAkPr744u4U2Ix1FdgFPmM&#10;RgP7Dic85VVh+y6fH+icrq/Zd3ZzbUCfe+EKPXP1kuZfefklOn9+lVI/D6IMDS3JfpPb/RGX84LL&#10;2PpniSg4pZCNW/Zpwt936V3Ah/TR36RIYoT4ZyF4/aL2xTsKlw9F5PsWlDiGXPlhGL9duvzhqvSB&#10;rnuPoB1+6HoCAAAAAAAAAAAAAPDpBNIyAAAAAAAAAAAAAAAAAAB84nB7s0LPCY+ylMz9vz+93DYU&#10;9U4Om+uVcKRYTjI3nbVGlg74Scwfe6FpHNWVWGxolpzkfV3RgGvhdsKh/Dv3iH781i164zs/0Pxf&#10;fO8H9N77t+gnb7+neTkx3fpT8y5JKYnFlZHpXcQtS9lEtDvzlSWZuoyST6Cqys4qQ94LViTKh55Q&#10;byhue25e+rqeB05rH4brdQu/93pa28+reM5vo8VcPU6SKOWx1uSC5UNTUNLMuUWzosgc51vvIqra&#10;ocmgplUzbqCNcURbGwM6cXxd86dPHaWj2y1NYotdkkY75MIR+7biqSv5ar594qjivSLzZXMr7pgS&#10;5/QqtBLQxAc1EauM2tWUTux0fiFWP2XD6+zXmDdIQynvD3P1VPJ1MDrq0yMqmhHt5lb29s6c3r+x&#10;S+/fvKv5u/dLunGLy9X+Xd50UlfjLC/Xxo01rXFYmozXwfZK3SZqldGEjcqzlvB+ilLrd9ne53Wz&#10;8VqMA15771LKTuLzeP2JfMlH6nrK6gr7ICB3gzVD03NT9jCkWLfdHsqj9uDjhtcorOeS9QH3wHew&#10;H7cl5R+TRoLoMI7XOE2tfJbymvA+me6Ze7nZdJc2Voe8F20ujx8/TlefepJeeP4ZzV978iKdPGrW&#10;OCNexoq38rqFdFErjcUs+5ng7/p8ZnWPpM7+9Og0+xvqim4xsWKBoe69/FgOW8LIyMIt+V3QtJ8D&#10;cem1tMb99GG6en2hsPadBQYAAAAAAAAAAAAAACDg5l66L+IzUTjMZubaRz1IJT3XNvww8cFxEx8k&#10;ufIuhbJkSOJpfiGd43LyXl+Q5x+JfHhWEnmvTpRmJrs7sKronesF3fzgPv3ZtywA+I0P7tCbP31b&#10;0++9e5129w86hUSapuTE9VC8pfmy4bz4/fGdLstSP1Fq/R2MhpTnIUi1CCnFLY7PdJhAUW6LoDKM&#10;vy8JfTBIbyAU5jpUyGu5wwqMJhKFz6Pq+EWwvhWl4/EvBKEJtxJz27F3MZVwH0K8jKHEsainVHlX&#10;Tk25z88q2lg3Yf+xI9t0bLOksycsyPfW2oy2t9Y0vb46pCyVaba5lHdbritqg+uqnEdXUuYnb5BK&#10;DAzrQ1Obm7JsZIqEtuGZ4b21EBjbmoSg3w2Pp6gs3Ubct2hEDe83oaEB5byXpqaDo2k+pG//5QHd&#10;9zEy7tzZo7u7U9qf25yUzYD3n4+10U4oyja5Dss37YjvZVQ1tseblmeviamNbb6KuK/A4PrbmMdr&#10;ZR2XU6VFp9AQZYZcNasrHQJcB4G17D2hSsLOeDjiuGyBr6OPr6dDhephMhd79pdnocCQ9HLgcGuv&#10;e8wJiSgRlIWiyAi/FTLajDfPaGSas8Egpffee49WxrYfhvysqfJuv5w7fYJee/k5TT9/7Um6cO4k&#10;ba1b2Y3VRJUYPu46jfk3qz/XFvye58crWvW3wMf4iVXJybu0tHZi/iGymbSxSA2HZz58sxKuX9xk&#10;LeaX3wljD0jeqlomFD30TH62AAAAAAAAAAAAAAAAy7gfvD9VedrRIyMam2xPaVV8Z8I9oWwLkjDW&#10;QupSFd1ZGaKqqCh2EX9MxKfhcEWYG4R6qlQwCV1DFdVNw49M2BslsQqvg7Aw5yYP5kQTkyvT9ZtE&#10;f/nDn2n6Bz/6Mb3507fo3Xff1/zNmzdpZ7eiaHBc80UV62nobGgxEETRMS/FR751JMlSKn2cBlEq&#10;SLuhiyG4cuiJCGNjEVRqToSi/OcBxcXiHXsSauM6VLAcRhWuwuNXYDS+H7UI3Hle+0GLRWAsigxB&#10;BLtBXF7O9mmUxTTI7N2UB1xXc15LU0qIwDlub9PZIzua31yZdwqM7e0JHdkc8seE0NvrCa1OWmor&#10;O/nu6j1NB2VJFFVcvwmRJX6AWOSUc+uj43mX7eG8ckCDG2tZW6eGr6ORbYaybqjgMdZe29G2InRO&#10;eX1tDGW7RmV8mnamtrfu7Uzp1t0D+uCu9ePG7Rl/TMlyf59oXo+5djvO38ZrFKXrFMeWb9yAmjqm&#10;orV3q2zO9/z3ISgvOoWFKDB43sP+qL06T4XckpAT+729wHlRZAlVkvb2ntEpApTF3jFlRu9hp7xY&#10;lNE96a1ZNP3Y+DkUGIx89xKvOJQA2WIZJFR5QUXJ+8wrFaTnW9vHaTbz+24uyq+KRkOb21EqyiBT&#10;frTVjC6dPUlXn3xC86++/Bxdu3KBThyzNRvzdpTA894wiCaio5A18MvScput/x2KYp53vs7nVnc6&#10;NEuc3hAOz3anwEjNLIzr9XPwwO/Ch8BFtc7wimQ4DQUGAAAAAAAAAAAAAAAP8jglnAAAAAAAAAAA&#10;AAAAAAAAAI8F96/93f+jHgi+euUyvfDMM/TEhRP6IIpy2lgddKeORdNR+hgHmXNkbqQsL/YYixPm&#10;jJxQlo+Pe6C+qfxp9CoqKRmIrxerWQwipnnFb/sT12OJgUB0f0+7RUnmSIoLcufeLtGPfmQWGG+8&#10;8Qa9+dYN+v4PP9D8jVu7tLO3S7H4N2IGwxE3E3Ev7Xizi1Oae1c2YrUg7qzC6fdgERGsGeS0u1hd&#10;BBdSdrr8sL4n5K2sXBUtzOmlE/IhHXGbj9kCw1clMUKkFbFwEOQUfL8V6VYYD8mJ+LriZbF+NU2p&#10;MSvS2N5I05gGcUmzOz/V/DCe08DHg5BYBBtrEZ08ahYYZ09NaHvT0eaqVT4ZlrTCnzSeap7qfarr&#10;A03GrqKM1zprzA1QItYMPE8tmWUE8b5zYvXgvLsmXr1wWl/iFDjed1FsLqRil/G9lOu2PhecPmhX&#10;eI9Z3RJwReJeTAvba7d3K7ruLTBu77T003fu031vrbFz4GhecH3eAsNFE+5TynVa3WUs7qf8t0Et&#10;LzjtLTDMIkP2gt9LMu96Qt9bbDjec13arEvEyZLQaju+Hk/fkqGPfcdkh9o68Nt80+4J4T3pt3F4&#10;v/4ySBuP6Fi3yxbtSRyaorC5LoqCksTGOBwO1SIjr2x983mpsUcG/ks+5D1cFlOaT82aR+K4hPgY&#10;K6OEZtMdysT9GbM6yujI9hqdP3dK8y8+/yx9/tVX6fJ5q2v/Tsl7MlU3dQG/3Tvjicovi4bEeIDl&#10;8YZRJvp75jNKGHco4ellHzTSCBXIA94vMMEAAAAAAAAAAAAAAOAB3Pmv/usqSYudo+3NdTp6xNwE&#10;/Z3/5n+VLl84TWfOWFDnzBH52NAqehXPQ0HkJuJFEYRH3j2T+KTvBwBX4adXfnAhkyJ28juuLdZo&#10;DZoVYWbFnySxCqTGuZdti04kTu0VQfpTlkTv3rL8P/3nf0b/+f/3n9BPf/aW5qfzkt9x1MYmwXRp&#10;SpUXdtdOFBjicsmEjyIW7gfxFSTVCfz7wuAl9zk9lhQW3Yt6v3MnJDgRMC9N0C9FcO0jgdc1IHTQ&#10;aAgi9PfC0aX4GBJIvJXQ7H7N5I8oEryrHwm2TVVJEx/3ZMBDTiJ7Rs0+1eV9HtOuZgfJHo3SKT3/&#10;9GnNnz4xoPO8bzZXfbvNHldlrqjEndSY53ngYw+oqN2JezLv94fmvHcKSmN7LsoN8rEUNBh4E3Nf&#10;rU8xZTyLGTW1rYeEymiGA5r5qZbYGa0oOVIf5yJapVltwu1pJYqNjN5+3wTl33/zpqb3vc6lcSPu&#10;10CcGWl+TuvcQ1OciOJClQRegRHSjZ9nnVdN2hgaHnPrFRitKDAk7d08RRKTo9VZUBbKi/4eswHp&#10;M/4Thb2k+40/vu6FAiOs8yP26S+Mb7e/txUbd2hPSknAfN1DkletgT0T5YX8ONg9nqGq5e96qvo0&#10;o+F95rq4FhK/pam90rHOaTLKeC+ZuyknweR5hWoJKM8k3OaJY0fo7Iltzf9r/63/Op09eZSOHPH7&#10;kD8h9o50I+PlC+0mfsr6MybuzgKiNAqj1GkXwu+APNC10Zyh9xa1fVigdqH/3QQAAAAAAAAAAAAA&#10;ABju1Nf+HZNGOjk1ThR7f/Pl7h3aXBvRyy++oPmvf+136MXnr2h6dSSBmfnqD7qLnM/etawEjhYh&#10;a+RPSqtc1wtZm2Kuwk0R8gZcKkLlIOyL1S99OgiBmi1GQp8gVpSD+QVnptZlGk5EiEn047fttP9/&#10;8o//M/rnf/yndOOWBaI+yCsqfUDoonZUNFxYlQlySbm/g06QKP2rmoXwP4mzzhKgKCoaDscmjGX2&#10;9vZoZWVF04LG12iqTkgrowgnviVWSFt9uDDz58fmUgTl0taSGHZJ2bJIi81DSHXXIBD3aFyH2oT/&#10;GpjaKxkiynmVZjwWk/YntEeJ26dJ5gNeT2/QMJ3TxfNHNP/MtfN05pQJlWXfRNV92kpNcTCKxeKi&#10;0FP3xpyGmeP3fbapqTyw9UxcIrYbFDc2765OrI/BgiFqaBbtUuWVHyLIF8ueOjIFVk2DzjqjciPa&#10;z/ndwabma7dCd/dreuvdO5p/863rdOPmPdrZt7YOyqPUuA1NO1GIuQHVjdVbtTF/Mmr4I7gkUwVZ&#10;0CPVvPcrv2tVbxGJ2szqjXLe33wz7LtOCeEVaf3vSRpJmbBOgjyTvJfKK3LP6nrc9JVwvntLyHe1&#10;z6IM318S5vsEI+MVnabrjVPGt1AcSpu+XZ0cKRz60Xsm8HP7HbIfhGLnNu/BM/SFz7+m+d/60hfo&#10;yUtHNS3xMiTMRoj7I10So5Aw/2NeSlFaiGWS0NY1JfwboemGfxvkO1zbvEdpwr8FXFlvXEVZUObL&#10;C6IqFMSGqBsaI/dl6DHvbWN5DgEAAAAAAAAAAAAA+DQDaRkAAAAAAAAAAAAAAAAAAD5xuCNf/1/2&#10;DwRT7H2qnFgd0u6dW5TP7PT7xtoqnTl1XNOXLp6ll194hp556pLmz50Z0iCzE82CuGORM+C1t0AQ&#10;P/bOu5cS11JZzyl9U9c0nU7VKkMYj8fcq0jvC+biyZ6J1UDbOGq9f6o4tmgA4Qx2wal5UVGaLeq/&#10;v9fQd//yTU2/8d0f0h/96Rua3tnPaWc3p+nMTliXUq9aY/i2eFbmVcs1WlvDgVhc2ADFAkMsMlo9&#10;EU/afxlr56qJ+yXWGbGPJyEENzdilZFy/xcnzB8HVlmIkRDGICfdXRv5pwKX8F1q1d2UpMLs8dV5&#10;F1QKv9Wm3F9vWdJmXKs/cU6lfmIftyLhq1hk1LlZuoySioZZxWMM/phmtDqxNZF4BZfPrtCJsVk6&#10;bK4W/GxAaWK9TGKu1/FKFrbvqnyfVof2bixWPSXPs4+tEtWRxtBIvYuwOGlor7hFTWz9dGL2wmsW&#10;LAOaKOVeW9mK17qhMbWJNyNKV9Vd1EFpE7R3UNH+Xk57ubmc+uNv3qZdHy/j3v0p7e2XVNSWd/Eq&#10;JaNtigfmfm1WRTTn5c69myji/kWZ1dMmPIt1S2VhVgKryUBP/Ye4JbJGYq2wsLyQvvv17O7110y+&#10;Jz7frd1fDcE6Qdr7xS0w5Hvmk4xYXyRNtVS30C/TTQ0j9/ujfFg/guunVd4P+cEO1235jfUVOud/&#10;w55+6iK9+vLz9MzVJzR//AjRgJcr2EyosQnvs0Q6yIhbq0WciuVxSo+quugstPht/Q2oS1tj+y2w&#10;vSDXbqiMWGRIfRLbxThcNwAAAAAAAAAAAAAAn17c5tf/PZWnBUGgCImFVRH+FoUK5pSmVEWEIPEv&#10;1lYHtLFqbp5efulpOnf6GF196rzmL108Q9tbkcZNEExEZ8xmBQ2SlFIf40LEdn0XUSKEr6uCYh/0&#10;17C3paOVBJ72gtxYA2IQTet9zYvwfaBBka1C6a24EAptS35q7vPphz+5RX/yJ9+mb377u5p/+52b&#10;tLO3r8oJQeJwTNY3aW/mA3BwLZF3NzUvZC5iir0ipubuDEYTkXcqomgR4XmQ2YrSopRgHUxd5DTK&#10;JOx5Xwz7yxGEv/1A0oIIfiMex2EBsF7bmu9zH/oKC+l5yPNVlEe1F+k2PJ6gdJE1ingNQiwGGUss&#10;8Qh8gPSU3025G01lczef7VNbm3uplcmIjq1XdGrVFBhHNio6dmSNNjct1sTGRkrrKzGNBlY+djPK&#10;DyzIyTht9TMMsTjqkppiRq0XFIvSayR+xAI6BhmV9bPi/tZ+MiR6Qs3rWdQmOOYe8yKOKfVKiMYN&#10;SKqdFjb+ab1B90w/Qx/c3qWbt/hz18Z3Z6eie3stHeS2H4YrJ6h0K9REpvyRQN2ln8e8djTPK6q8&#10;AmMydP47Z+sm4fFFMSZXyy/cSwWPZAslE181bQuj68n3FjvgV0Xoj9Htt05pwd+FpXuLDRnzPop5&#10;HSXWhRAUht0+ld21lF4o5Fr+4bCWrZ3wTnB1NYxbKucH/NNlcx1Hsi+tHVG2Ht2Y0JFNU2C98PQV&#10;evG5q/T8s5c1f2RjQBlPu/zWCfIdC78NaZrod772LqTk9yuJecX8T5Y5iWr5ud/Dccw9XKyKuI1q&#10;uu+OKEYW6x3GAgAAAAAAAAAAAAAAgLQMAAAAAAAAAAAAAAAAAACfQNzm1/+3eqDZTjVHnQVGubdP&#10;K8MBDcU3FOPkCHJjJ46buuDklOrSXARJ0OWNjRGdOmGBmk+fOkrnz52gS0+e0/xTly/QyWNmrSGO&#10;dNTqQnMMVyueloImRU6ZV8WMUu+uSdwwee9SivXTqJtazjLzc+tzRSXXK4GbjYNZSXHCY0jtVL7c&#10;3/cGFcG7z9wOZ9P712f07W9/n/7FH/+J5v/yRz+me3tT/pgrIwnwPR7Zifqyln4klGRmNSCBwHen&#10;c2rFaoWRM/AuSjq3WE7cx/i0nh/n+Xu8Fhi+7kbmrJtZPbkuVhkPa6lR10M8e484zS/5hue1O/2+&#10;qJaLSXtikWE3ZWvE3E6WmJVBNcu5Fw2NfSD2bJDympoFyv7+LtWzm3RkYBYYk/SAhmNHq6u2IEe3&#10;hnTy5JhOHLd3N3nKj2xaOzHtkKt3uAH+SL4+oCQqaeDdT2W8DlHF7/khqZssdXfl962aqviHEe+U&#10;LKWitLy4C+MaKMq8BYdLSA7cz0vbh8PVk5RXNj4xnpgVjvam1q8P7s7p3Q9yurNjp/t/+OZtquNN&#10;qn3Q72medfVQvEKTySaNVqyde/dv8F7htlv/nDem7K3Wr6mmdb4Z3lNCfy1kzWxcgozlr9ACw/ep&#10;o793HkLYO7YH++9y2g9Cvg9xk/P+CRYYVk6sK/TKH7G6sHSwwAjP7P7iuSA2DdYfsfqJuN40tb01&#10;VLMg+8IXs33eSzkN/G/H2iSjUdbQ9vqq5p+6fJ4+9+rL9NILz2h+eyuj1raRfpXlZ9F7slMkKb8L&#10;irqLq2jgg3gvRiJpDdutacGWjn/jEMQbAAAAAAAAAAAAAIAHcEd/d9mFVHC/Ij7fhSB4rvKCEhEA&#10;MpPRkNIkotoLA2cH9ygSYaYzCV8S1TQeZXTcKzTOnz9NJ48e1fTf+v3fp/WJo02TE2q8DKkmyAJX&#10;hibCK71g2bWlKU+YhNuMVFhpeSnRNJW6KxLyckZRnHL7pnSRmhpVl1iBnb0prayayxiRNVb8x1ox&#10;5rkI2E0KuTud0Xe+/2P6p3/4LzT/zW99h3Z2TZnRugHPxZCK2urd3ctptLpOLrY4B1Ey4PodlZXV&#10;XjYLkaWEzUg012/5l8X6oYoMFTJ7kSlfRNkQFCt9zA0X96ETQh/Oi2C85uq8hkcUHkHrI+2pwN23&#10;28j9pFNoSN2m5DDEhVbtY5rIHppkEY0qc/tF5T7P0wH32JRhaSYxMSraXLcZW1ut6MolUwSsrczp&#10;GCc3+J4wzubcA66n9rE2+HZSDCiq/W7ivaOxOkIcg4R3A3+ENBYXPzw+745MBOct75XWx8jQfcNz&#10;Wen+4aTLOgF13STU8B5rI1NgFc2ApvO0cyG1e5DQD39ym77zlzc1f+d+Q0lm34VsuE3ilez+gfky&#10;G29vmVA+CLB5Xhv5eNdWdZt2bq8ct6n99MMTgtuoPg+u9mNA91W/Zm7zAQWGzeVhHHe424OH6hFl&#10;gxOBf6eE8fhB2tBDeVkjuwr6TMtZfjEv1p+Y26zqktfZfsNUjeL7LHFoRpm4KrN5f/+dN3mvjfl3&#10;ycdEacXN15yObG1q9rXPvkKfe+UVTX/lC2dJvEN5r3D6Gzbm363Yd1O6IT9f4XdJXJs1lRWOnaM0&#10;TbVvAf2+9P3oAQAAAAAAAAAAAAAAFHfqd/5XS5LD7tR0JsLcmmo9mc73GwlouxC6lXlB87mZMwxH&#10;KQ3ThPwBfH5PhH85lZUPOMF3JC6CMOI6Xnz6Kn3tt7+s+d96/Xk6fYy8mJgkrIEYKNBqOAhvF0WC&#10;88oJZotsILXytW2ozk2gLULAbGBKBKHISxUOZgMTNIt1R+QDa0tvupi7jIQZEJ2Nl2eTDHuPhzf3&#10;ZXbuH9Cf/Pm3Nf0f/7/+U/r2939EcWzCzsn6Nt3dmVOUWtsuGZIEBK99ZRK0WXouyB2L/W3z8Tgx&#10;ge5ijURkqx8v2bUYGUYQ3C+E0ILc83m9z7123mRFn1k9ImRXgXRQaARlhg9qLnulf614oitvvTPg&#10;9VkZ8npIlGsmamqKHbcT2fOm2ec9cJ9r29V8Eu9TFpnFxbHtiC6eXaUnztjmOH4kpbVxw+tgSpa0&#10;zWkjG2pQaKUtuMc5udbGEHNaFBqCXMv8QOMTCHEkmzeixis/WpmzKON+2XOxpqm9ck/0UrWM35nC&#10;ouLxz+uU8tLWv4nWaDg+weVMS/fWW/fpm2/8VNNvvvUBz0dC0eSI5t/Zr6iMeL+QCdIjN+C2xrwf&#10;bc9GsTzz7XDfRMkSvqOyBqLA8CvJ/bGUKZRkNI+RJcWDdODwXpGP7wnnl/UR/F6nXbB6QjwVGQt/&#10;gyVlNx4gWqprOfj9h4/QJRYwWy1cGNnzrY9bIQoF2Zchrs+pUydod+celf43bTTM1PprNrPfsLLK&#10;aeCHcGyc0e985XX6m3/jr2v+6Wsj7WPuvyqyvVMuG0asV99v+Y3xBkOKfEXkE347AQAAAAAAAAAA&#10;AAAACz5cAggAAAAAAAAAAAAAAAAAAPBrwJ3/6v+iOw8sB5XL2E5Cy7VoS2r9ce84TvUjRC6mKEoo&#10;SfzJcDnJXFdUiemE5ksS105xYu8OBikNxc8K0x7sUcGf2DuUP3XsCD339EV69WXzNf/qi8/S5Qvr&#10;NN23ukYDR6ORb1dPaTdUe3/5cqw5pkQ/Cj8u85r7Zu3KqfnOtbxQt9T4dsXHfjiZHTCrBBu/nIh3&#10;SUIHuWbVuMCH5aDdfTlJf4/+8I++pfl//kffpOu3d2nfm2vs8ktl1ZJLLY5Dkg0p9v7wxW//vJR4&#10;GZp9LIQYCK248JLT8J2lhZ12D41ZrAx71llg9NDp0NP0hrgTSxorJ2813ZlyG0ffNZVsk2xoY5wV&#10;M17/mtKBPU+zmCqNC0CU5xI7paW2MmuFhDIaZPzhPSJE3GbBZYJbqCziPVjtadrVu5TwZ5TZUfdj&#10;GwM6d3qLLpw7rvnjRxxNsps0TK38iLenxMdII1tE18zIBddV9VxdCAVXaU5GyIOoeY8IbSN7XD42&#10;ht3dXd7/lk74PYmf4Xy+4rfFHVnpLR/S4Sbt7Nc09y6lBoMjNJlYH/f2W/rxj9+l7/7MrEp+cC+j&#10;nXpCs5nt6SJvqax57znbO1G6olYYgrgsE1dTizgRtlsXe0lyYrHgLTCWrHF+SbQuq9eQefJ7xVtg&#10;iH2IwT0MyQ7fF+3swqqi5vktOdMv3g2HkT0YRhE3tgMXFhkWBWORlzFz676ChusW+5TaWwLJng/r&#10;mfB3W9KtX/+DgwPtWnDtFPHvlVh0BddOUnbovxuD2X0qD+7RILUfhCevnKcvffHz9MpnntO8xAJK&#10;4pbGmdU14uUb2lbQ/stPrPeoJgZk3Abf888BAAAAAAAAAAAAAAAL3Pmv/t1O/CfittLHC2gHEVWu&#10;9a51SJUXhUQ1ZmbTubo9yTITrIpgUAR9QThoV6tHEGWGSuqYQVtTQjXXa4LBuC28MNnyZ49v05mT&#10;W/SV3/q85k+fPELnz53S9OZWpiJUL1M3dyx89R6CKKpFeGxpJYzMukVNWQcvR3avL/mU/opQ35fl&#10;nnFe4hH4LONl23aPGw4uqK7fIvrJO7fohz95W/N//sb3OP0zur9jwvJ5VVPpy87KkobjFRWuLtET&#10;NoegxEor8QN8etE5JcxwKwPXK6+LjMm/oKW53hDkWzsdKhNh7iEB99J0MCIMDoLovkA6xGFY9Ev6&#10;3HQC/aLOuXqea6/AktgoQekkw45jXkdnbqDq0vH+aDrBsSgQ6iKnzO+P4SDR/SKIAoKqA2oLm1dx&#10;CTWIGxoPbVEnwz165lpCayum/JCAzEc2h7Q+sbqHSUlJY88ivqbiUkr2H+PEd5nsTa/YkT0c8YQE&#10;AfYwzfi5zXjV5FQ3JZVeKdPIOzz2yPsBmnGVaTahODMXUk0zpFlufSyqWN1EVam5kPru+0Q39yK6&#10;+cF9zd+4uUP37uU0za3dqh3zNjZXZW004ZlI+Xtpyp/a8cw4cZNk41PBPa9p5BUYsu79NZJnQbjP&#10;I/TXBaI8WkLWtFt3Lt8s3LNxRp8rGhBe0iEvLx2qq9+edsry0ndRAIWg3dYez7vmrE8hKLelpUzX&#10;Ka0lxO0RJB9y6uaL91GoLfxOaZrvy29Y1djekstwMu5+w6YzXuNaAoDbmko9jSjWmBVe/zXel+G3&#10;ZHawS/PZHh3ZtlgtLzz3FF196jK9+vKzmpf7p47ZD9PKyNoKXs4y/krK18ZX9dGEiXkEi5n5aD6i&#10;quXKZK3D74Vf9/DY6vHPPjaLNVvm560HAAAAAAAAAAAAAPwm407/7t9fknkFAWfrWp9+iJgrCLJ+&#10;HoLQSwXnUqs1a0LJimIvhJQ4F2KdUeUmpD575iQ9/+xVTT/7zBW6fOkCnT65pfnNTaJV0WD4UBsD&#10;x+/GcnLa8ka7LGj3kkMRTEq68lqINLMj0I3vRyymG/LoIcMXpPdBoVHyVQI8+1AcdGdnTu9ev0U/&#10;fvsdzX//B2/Sd77/A03/9O0bPOgBl7c5VEF5kqkwVSgk+m+UcH9MaG3iWxNvBkF1GySnPFCR5baR&#10;j+uQlVS1BdU+eLhoWpyLKfFmKKrI8AssyyHC4r4SY6HosGcyb20QUvcEjkHBEvoTCKfZA0vC80MC&#10;SxNUL1iuSZ4vyi/StlcWAm0RTUva8onbp2F8l0apbYiV8YCObg7p5JEVzZ86NqETW7bOG+OG2vwO&#10;DRPTfq1kojSZ87z4QO3VATX1jJw/Kj+SOCpB2C0WRrxHgw5KrqK8CZYwOb+jygwf1L12KVU+qLns&#10;E7E6aFt7VjarXNeIqtrWaO+gpdu3c3rnfROWv/3+Ad21cCBU0gbt5SkdlBYfo4pWyKVrVPt4GXnV&#10;Ul5WNMqsbhHWy14J6yRxXRq/xo73lDwPcUoEUdiYlZNgc+v8mKmJ+TthChlTjEg5e9Zq/JKGGq9I&#10;ky8O57rfEmF5L1jtgmsTSppM6zQW/VG4HVnnkDb6ZQ6V7/FhyprD/TnMwu5jQZgbswrpbWCeI50r&#10;r6SL+Sr79MjGmuYvXTxHTz91UdNPXblIVy6f1d8uYchLtcJf56H/7YjLgveE/Y4JkQ8yHhDLptL/&#10;ZmXymyVr7PvitBcL5nlBg8FQfgYU2cphz4rSRH+H/TzIRRU8YVgy15JeyvuXOd3yy2G1I31bni3m&#10;TAK3L2MVaf26jqGnoQGP/lYt6gEAAAAAAAAAAAAAn24gKQIAAAAAAAAAAAAAAAAAwCcOd+Lr/+DQ&#10;Edi/GsJ5WzlDr4dwLetPM9tVkJPNcnp54k8et01JzsfWSBNHR7bW6IkLZzX/1JXLdO7kJn3jS9c0&#10;v8KvhBPGQs1VlmIe4U+Ry4nzoXc3pPDzEAdDTi+XVcnlzZphPBqLZysKXpDUCMLPVHcgPByO5jbl&#10;VhijtDblLu/M7M7O7gHduH1P07fu7tE//sf/lN5+/6bmr1+/SRV3dDCy0+1RnFHBfZ4X1ucmSqnx&#10;LoFkZtT6wvkxxBGPKeYydiL7YL7L92qzHmHEuiNRawk/KXIk3R/HjvmenHpfuIYKcQmsrKTllH0d&#10;XIpxOpzOtsPVvYkWuK7gnsdYPJc1X4IrEsdBRpi1RyMnwz8OMZXUlve6mBcJ93k8IFo1AwXaHLe0&#10;MbZ5nWRzev2VK5Q5i0UxcHv83h4NnVlgDJKKBoOGfFgPmu7e5+fWjzh2lIrLKD8hZslTqFspIYpj&#10;3gNtN+6K0xJTRUl45pOUl87ys4NKXUo57xZKrDFmRUoHB9bw/VnC62rPvvOD23Rrj+jmjs3ZLj8r&#10;owk1qe0diuW0/YD7Yu+2TUo1L1bl56/lvSQfQeLXRLFYIfn15R7Ld1B6LQTXTQu3Utzf2gdqaKXv&#10;fF9P0nNWrzXvw0VeXIgtWWD4q9CPnSJ7MG0SbifsO353abss3gz1B6zdHsFCIHD4+S9JqE36L73q&#10;usnfKd0awU2azl3NV9sPA4m1wntTmExSunThDF29dlnzT199ip6+dIYurFltq8EFnq88zxsqCtvP&#10;YjU2GPLc9+ZHfrPy3CyO5Ps+5N+tZRa2Iv1p1XvaXXtqLv16FhhKb/7693kdxELPRistyLsy937+&#10;eQGX62F84+r+S9Yl7CstKGn/LiwwAAAAAAAAAAAAAECPX4MCw5rrC7hEXLWkwOB0kZsgOYlaitTH&#10;vjyrVWic+eDQ4+GQxoOWnr5wRvPXrlygV15+iS5dMgXH2gpR7ESwbfQFeNKhIi/4mXVEAk3XZaXC&#10;ac2nKdVVxHnNLlHXhQqtQ7DwOEmoKGpyPsp34xISj0GhPel9EPbNSk5zk2+9YwL8b33rDfqTP/1z&#10;+vZ3/1Lz12/e4hcTGo7N/cxoZY186BGacRtVI8JwL+Dj9iT4dBD4xoOMJ2kReFiE001Va1wJu7GY&#10;9FjKiNLB54WFMqOPrYvEuAjP+4LpBYcVGH0OCyT7QuqwMx7Nx1VgiNA4laDfjQ+KUhXkmpwS72Ms&#10;pTkNYx8cnK+jeE7nTph246lLx+nJ89u0vWkC/tjNqZjvcRV3Nb++wvW2tifFrZQErQ8uhRLeMxKv&#10;OcTxiKUnXEY+gigzgrZLhMwqwPfCdnHrpM8irxzgtHMjKsn61fC1aE0oHQ036b3bU/rRz3iPMD95&#10;7zZdvzul+wcmHD+YV5Tnqzy2K5pvaJPr4156pYXo8iTYuFDwXqj5exZiPNResLxYwoa/e3zLf1FF&#10;USaBzRc8aq0FHiPX13dJtqxcWH7XqWLC5lL22MP314Ju7xxWWDxknz1OJUaoKShgwm9YcIu3rMDg&#10;72ljitdB6qgqbd81VU7jcUwDr6AdjwZ0dH1CX3zpGc0//eRFev75Z+nkMf9bwvV6/YWuh3iNqmy5&#10;KeOlk6lYjNpUZnlh+z3Ppa0x70+/t3rob4Mqr/xYeOFD/I8FD18IUV6IktkP36+zfHx5fqCpUEB4&#10;oCr/UNent0bO9iMAAAAAAAAAAAAAAMKvTIEREEGpCCAPKzACorwQJUZq8jtVQIgSQ5Azv00twXVN&#10;ou/aUhUaiReANcVMBXbXrpoA94tf+By9+tLzdPq4CYO1Ti/AXRtbu6Ftka9Jn/K5Cf9EcCtxDYJC&#10;I1bhnrUjdxqxIAjxAbTHEUVeUFzXCZUySF+5vBp0CHnJdWVdN1SOJwqK6zetgCgz/rP/4g/oW9/+&#10;nub3pzk1XqgXJwPKhiNKfHwM7iRVVU2Fl/jOCkcuEgG45QUVJPt8kiT6EYrChKsfRYhNsiRkfASP&#10;UmDIXT/8Lh2E1AtFxqP5uAoMqXmQJVzez24lwcRzSrwgOXYFZc4EyarMSObUlhY829V7NE4LOrpt&#10;c3vp4il68vJ5OnXSKxKqt/l9i8vSShyVqqLIW1xIkHHRqaVBWM7PJHZEUI4lcdwJh2UsotgofZyS&#10;KBtosPzGbxBv90Ctt9Bo3IAar9w4mPMuy1YpGlkAhSYe0b39nH767g3N/+BHP6F33q/p/t3Tmi+q&#10;Td533AtfVysbL/aB9znd8P0QXL7l3mq7YV040Z/3mv/FXrasAmwt6Dd4y3tOhdj2slpT8AJHPu6H&#10;3JfvVp+w7BprJyn4+oj9xXV1ZTUV6mQ6BUbvnpYJjXGdj1GBEQjzFMYUFBhhvmwFa8oSU/hkqaO6&#10;NKVaXhzwbwnvgcZrJfi3bDRMqfa/O6M0ovNnz9FvffELmv+d3/4tunLB1l9Gtrsjwek1a/MiTfq9&#10;I4oTUaYt9BCNBsQ36wpGv58+LYRYOoxYq0W8H7rvIycOK5L8cLUGi/Ph4XWw+ei9EAo/jKV6DxU8&#10;FEcHAAAAAAAAAAAAAHy66Uv+AAAAAAAAAAAAAAAAAAAAPhH86i0w+J/gjSo8Cz2KnWpuutPLepre&#10;+5Kva76KexZ/9DlOHMVxTAf7dnp5ZTxWi42DPTtVXxZTOnvqOH3hsy9r/pUXnqEnL5p7qTMn12ky&#10;JKrm1p/RMKZRtjgcLL7lXdJQ5dsWd0Gh3YRi/nfoILES3J/E1KgPKRuXlAsWGCU3Jx6DfIgLHh+X&#10;5tdCXXIg/tZt/tyz0/7/6D/5/9D1W3c0/bO336f3rt+i/QM7zS3xDSSWgfOn6ilapyayeAlCw5Uv&#10;XMXI3Jv1iyDzJohrKKF/eDogw419vxexEIxw+lzxdTzCAEPLhvrldLq8Wvs4Hg9r9zAf3wIjIjNs&#10;CPup4pWoKfGxExLHaWfWGHItZ3f5ue2dmHKNnZEltjDjYUQrvEHGI3v+7DPrtL5q9Wyvr9DG6piG&#10;fhO7+oBcvk+usnVJxOqD902wyJDYGSGtcTN4PdRlE1NEEc+FpO25wevkT6LXfGnDxLqU8sqppY3A&#10;LXBjQ95PPsgHP69pi/7sDds7t3ZiuvnBXbp111xf7c0b3n8+1ka0wm1MKMrsOH9NI251zP2y0/51&#10;m1DNe9gbO3E/eN6GNhdtJPEyeI59bJZILDCa2O75vAwnfMdleGGZIxl3zyqicRVVadHtQyOsnyBx&#10;Wnxer1JTPx/ueeReV5d82fr1Ph5CjaFfYX/2LTCklLgZE9LMUeX9QDW8L4YDscjRLEX8gzUeTWj3&#10;3q7l+UFV5rw3bc1Gw4Seu/aUpn/vd3+LPv/Ki7Q6Mosaje8yFqsNzdpvEneh9a7ixM1T1HPPxT+g&#10;naVPJOZoapljc1fxF0disyxmy2IVLfJcr79KOwmPNbj944rs8nG+zAIXC3X55hnf50f9iAAAAAAA&#10;AAAAAACATyWfUAWGuDgyYXCcRJSI83dGhHuiSJD4E4IETpYYAqurRzQvPt+reU4hZobI6FJON97/&#10;fF0c0Envf+W1zzxPn3nxGbp4/pTmLz5xlrY3KLixp3le02QsojovwSWJPRHSNYnoLzi3kd7lRUGp&#10;j4HhKKW25b42Ph9HqqgQKu5wRSVlQxMUCyJTnOUmDJSy4tved0MFiDctDAN977tv0re//0P6yZs/&#10;0/y712/Q7Tv3aPfA9ysSl0Fp5/rFRbEKBDUGAyNuiyrv9irmRkTeGESQku5ia3ikmti7AVK3OH4M&#10;C/riTX7eCR9Dwb6As1+Wx+cluOYW6MP5uAoMddzTiOMmq9v6I/2ytuNW4lb4/edKkqDf8lFa3m/1&#10;jBqJ3C5I8PiopjgyQfLW+ow21q3ek0e36OSRNTq6YYqDzUlE60OiSWp1jZOKd8CUIq5PiKoD3le2&#10;ByPeu6pQ4XUWGl4jmXuLAyHwWjqJL2Br2sjq+fGXslFcwq96hUU85rwEfbc5zIuGZuWARtsWIPre&#10;vqNbd3bp5u09zd+8M+eP9enWvZp29hOaVab8qto1qh1/fLwN5yZaf+TdV7VJQ3ls9TTy/Wpj3g+2&#10;v82FlCgwLB/JgGqJzmKooNt/J4NwP+TFdVSZiGItjF/gb5ZXDiyUFALXKfnwrLsfCHupt/9+bQoM&#10;ydsYh6NB95sla5vx2s994O3plPcF74HxxNyCCfIbGPv5kUDgzrtAUwUZf/7GN35X8yePbdK1Jy/Q&#10;U5fPaf749pDrXsyKKhp4D3c95ulpq/BbwevF38HwXSnKguJUlFs2h70ZVEJekHpTUZIEBYa+wvV8&#10;HAWGL9LV171id6DAAAAAAAAAAAAAAAB9DksAAQAAAAAAAAAAAAAAAAAAfu38Ci0wwqnkcKY3ICdu&#10;e3oUf6p5smKnzKuqotyfVpa0nNRNUisTpynFcUr3d+x0exJnlEUxxeE0uwRZbksNsiwkjuua2yny&#10;yTDmsi2tr1k7T15+gp59+iq99Nxzmr967YRadIyDu5Y07nopJ6zFFYy6A2IyfiIOV+RkssElpQvB&#10;FEJctYRZlvEncqreTkJPD+ZaVIKPK9FA8zveLdZwNCLvbUlnSkZy37zN0A9/9D698Rffpjffuq75&#10;73zvXdqdFrR3YC6E8rKmiOcnG3oXU+oixkYxLyvunrgv0ix3j0fgXV4JUk5OmEd+DPIkWMcsBuPR&#10;U+4Nj99XpiNgwgtqYrD8jgSrFj7Ooe2fxwLDJUO9Cp0LI7vYKXi//yQAfJnPiZdVkUDLkfjL4vsK&#10;7x05Qe+8hcZ8/ybvAVuz0SCilVFEmyvWzsntAZ0+MaSja9bS5kpDa8OKVob2bhbNyVW278QSI3a8&#10;J3274gIsoqrbD3JCn9qCZ9j3g/sQvjOjbEgV3y59/PWmTrncsLPISOIRtfyduFfY+le89upeLFrR&#10;/LzK6M6eTcr1WxXd3nH0gx+be7L9Ykj7syEdzGy/5zW/5yYURbYv2zShubdmqGWfqLWFH4Sk1SIj&#10;7B+xOOq5GBJrAu+6y9IyVvtOyvo3Llvae/IbsAgI3bsv66vdt3sPswjqb6dHBgZ/zBy2wAgM/fdO&#10;XM9Np2bJI8Hzs0HC86pZ/YkYDlbojncZl2X8G8aftjaXUxL8WyyHhJVBTBN+d2/ntuWHCZ04skmX&#10;nrCg7VcunqfLly7SlScvaf78qZh2bu92v3GDLKXau5cSt3Ixb8IwX2Vda7D5j4P81iXBoiTQrb3A&#10;6f5C9DK2rA8sXAcsMAAAAAAAAAAAAABAn1+PAkMEi0sCr57gjO+LUC/EbRCBlriOEuLYab72Ar26&#10;rvnTUuTMr38aZ1om+J4vizk3VVLmFR4ipE681DOf71NVzGjsHciLULEqCtpcX9X85Utn6Uufe5nO&#10;nzmu+UuXztMR8z6l4tOauxfiQ6gQnPsiChFB1Bl1VVDkhYWRCgZNMCyC2+nBDo3XJpb1ArvWgjfw&#10;8HmMkSgabE5EGB+8vkj8jIhve09V6j5rNiU6MFkn/eint+jNn71Hb/zFX2j+hz9+kz64fZ/ywoTh&#10;BU9s6QXDaTbmnsQ9V06JtrVw6ST3eSSN9cNKHcZPgCIxQnrCx0cIj4NQ++MoLgI/jwJDXfx7jY84&#10;HDP8GLmehbCZ1yuR4COhbu4/3wuufmSfylzLjAgDHlvqXQI14mpKFBLVjuYH8ZTWJiWtDm0hzhwf&#10;0YmjCT1x2jbM0a2Eht69FDUziqOCMhXic/28ByMSd1X2XNJxJMJkex7zngp9KOZzitqYUrL9Hrkh&#10;5zNqvauytpS3uY+rNsd5yzlRLngFRx1NeA9Yei9P+DOkg7nVdXe3oXduzui9m6YMvH0352e8j2ub&#10;yzpaoTK28ZQ05MYS7pUPvhDSqtTgIfJc6Vx3a8zzGvl5dTV/OO1dJHGC533cvSt07qOU5Y2iy+XX&#10;zL5uPNbeXlvEZZC2Hr5rHzeLPWVXQXohv0+CKCRCuuW5GAwGVPn8XNaU92HrbC7F8VbCvwFBwSHK&#10;LfltEdSVVF3QiH+rhDqf8u9MTsPE5mgyHtGRrQ06f/aM5s+c3KKv//Zn6fQJc0+1vTXgPmqS+KeO&#10;Eq5GXE4pfF/iBwX8N2Zp9sV9nyDTb27BfGWP+jJ3txfr0M3Qo34fwp4CAAAAAAAAAAAAAID5lSsw&#10;JCKDsBxvIUjRpJTcf4jAq0f/ZLXIyLo4DaGwf94JOH3bUiD4pbcyvWcCPw91yKnnCVcw8F278MRZ&#10;+q0vfV7Tn//sy3TmdEpDL2sTcWJdyIloy0tvRCGhwkfJS52+XZeKoFfu+35IkO2e4JPiiKJIKrYx&#10;mQjR0qZgWCA9F9lmsKIQRYaELKh81e/f2KM3/uJ79M//+E81/63v/IDeu3FL0+PJFlVtzD30QmdO&#10;N1FCzsc8iByn+VP6ykWJlErfGTlFLoJXEcQKcv/g4KB7LvT7GRRQgig5NJ5GN++9+X8EfcHwR1Ev&#10;1cd9V2F4aJ+vfWGrD5S9TK8t3iNBmJ5UYo2iSX6t5Jol1oopLCK3Rynt61XYXBHB9A1+10xlThwd&#10;09UrJlS+fOEEbayv0NCZhc2oukvDaE5RbIvW1nMqyz1u2p6nruJ5tT6l3F3H+8rrPriM432a8Khs&#10;3qNGQpbzHs+szzX3X2wSWokaL3neVyWvszBvEiralKrINm0VjfnZkHZ9CJCbd/bpneu36P33zULj&#10;9j1Hd/eOarput7XOKDZliFiByF7KK6u75GucDan1mjZRyjV+8iruoXzCd1jiaAzaESVeCelczHPQ&#10;eGsr+XrwXvH7RxVKMhVhAmStNB3WXPK99dexhrV/jHjF5KPk9qEHQaG3XM76YzUs6JQ2vv99RUyn&#10;ONC3ON1ZP8j+1BX2+UVZQQLTb68ndOHsSc2/9OLz9PKLL2j68kXeh2sLtaq8JtsmdFVD5YgS1tcn&#10;yg0ftoViUchyviqDUq5RaziJqRFompIK/1wUOGEu5NsvHB5/mBfe0V0aAAAAAAAAAAAAAABIigAA&#10;AAAAAAAAAAAAAAAA8Inj12SB0ZC4LFpgJ7eFJtz3x5YfPOXcd03T6Ins1B86NuuJxQnkUM6HcVCk&#10;ZbsaD9ZvxG1Dw6qmoe9azO/luZ2wb6oZXbp4lv7m3/xrmv+vfOMzJB6h5IS8wkMsC4mDYPohOb0s&#10;rq4UscTgTyL+W+xG6LinprKq9OS5IDESggFCw51tpcPBVQ/PZpKIyynNqr3HfjmlvLAT2tlwQoM4&#10;prkf7E/fvktvvWsWGP/+//7/oCfmvXcpqmpHFdcb5r/hvHS59CfDi7Lq+pymdlo+WGDU3Ke9vT3K&#10;Bt5VUV3zvbY7dS0ntsO7do/XsPLWC731ehQf3wKDy0kMi3AKn/suboTC6XaNUuLTEv9D3PU8av3t&#10;vljk2AaIy7Sn7av4XZ5jZ5Pn3ExPu0eRuV+a7t+itdWYfBgXapt9KvJ7ms5SohPHtujMEZu7Lzx9&#10;jNYGOQ0HVnsci3XHlPe1j+sS5ZR5d1INr21KEtPFEFuZmIcajIrkJHwtlj/eiqb181/7/SVr0ogZ&#10;A9MkvKN5HXPxQyZkQ17YCdX+3Vkd0XRe03RqsSv281X6//0zs8a4vzeg23f2aG/fxl+1Gb++RaO1&#10;E5pPhut06/5U95OQ8xyW/kuo8TNS3g9+D4nbt/ndmV6FjK9icRH2f7gqvK52yN/fOxRPY2GN4Veq&#10;XVgyPVZ+IQuMXj90X/o0I8sjtlALemN+CFXfOsMvn9D/nRNi/i64ep/3jcXXiPi9rc0NTT995RJ9&#10;8fOv0OuffUXzl8/GdHBANLZloTEvnfQ4/DJLuvZWMVVV6Lp0cXu4vw3XXXvXfakP8MJ39MoD9lce&#10;q//X6zanJWfzE+mu/itYMwAAAAAAAAAAAADwX0p+5QoM833PaS/cNIKYjBEhugjiHiIdDELlDteo&#10;oiHxQs5YBLS0eE/Ki6uqINiTtIRltrQ8F2dGgWWhogiGByXX5wOIi+upoXfNIzEK2nZGCV8FidX7&#10;8gtP0UsvPqP5V55/mk6f2qaNEOaCGwvuV8TnvIzWu7XXOOOVBuy1nqSZoyyVubFxinAvuF2RqyhC&#10;qhAvg/ucJBKoWbOcn1Gl/+xdcy000HKCiKKnpjdQGewPfnyb/uiPv6X5P/3Wd+hnP7tO+zPzIdRK&#10;7Is4pXRoAaB3RLrpkcDpRSUzaQ1HacZjaCgb+oDPIqTmTjmvWRHBeeizuJ+qy5wmQ1v/x6nAEOWY&#10;a3mAQSHECyqKihBcWpUzfpFVscH9Pyz0DYS9EKqKarcsLFaXSKHvfOV93bkMi1sLCu5dHVXFlOYz&#10;EyJL8PDhMKNNHy9jk96lM0cTunDehP+nT2/RxnpCaWLr4Np9/lisjcmAx1ftc1+8QJr3TdwWFoOF&#10;yXg/JxJLoTRlQBTJGsj8+37wZgvCb90zvHf259YPVWzEA2oScyklwb/bOOM5MvdUtVune/sm/L53&#10;P6IbH9yn6zfva/767Snd2alod2rzPCuHNJgc5/1mX4CyHXG7Vm/B329xYxXcnMkCrI0mnfJPXUjx&#10;vVJ9GMn3hL8BvfWXgNjBhZTE09B0F0+j4erkmfUjamQe/OQ8RqR/St9dVbcXDCkSFBh9N2a6r/x+&#10;NPRbTal3CyXp/u+Q7N9wQy7ifC3oQoW+K77w29ftXX56bHNClVe8zg/2qSzs9yzhdibDmNbHtlfG&#10;A0f/o//+v00bq7ZO2/zexsqQ79v8yWVgW6HDf6Wp1r7zb7HviiiZzNldmBO5Wjr8li3Da+xj7cTq&#10;0qw/PwAAAAAAAAAAAADg08wnUoFhmKBL3grirCZIk0NdjAjAEy/sFGWGCPgCoqBQMZoXpC8rMOTZ&#10;oqyUsdrtngToXksnVEqUbKasclK9AhMnYsdRkArLJR/VVBcHtLZmwsAjGxO69MRpeuXF5zX/1KUn&#10;aHvLhL9rq2OSYpmvS+JIC0GsJ4Ldpi6oFUsCJktTynq+5cVqoC/gE91N7eMlVO2BKj/CuESguTfL&#10;O2HxcLRJqQYUl/Hze/wp/FTe3yV6971d+s63v6/5P/vWG/TmW+90MTPmYo0yNoH0cDCmvenC0mMw&#10;WqWM793dNUFpFA94UrgdH5jYTpz7EUYJJdI9VdrY+j0uFgoMP2CtXRQPNtm2N/zciZTXWyMIXS+W&#10;hNILoppn1W+/IL8OQaLDnguCY/H5P58eUJnbGBMe8OqKzZ2ky3xGzfSm5kfVWzSJD2g8sjpW1xI6&#10;sj2mUyet/JmTK7S9af0cJlNKHa9xZOuduSklNKe4sXacBADnPqaljVdtTPhG2D6iPAkxQiRYecPz&#10;FHtLCAlKL3uh9gHBa1FcON6ovF5CG4l1hu3hxo35/YRmhQ347k5F797YpZ9d9wHA71d0/YOc5o0p&#10;v4pmlfempaUe+XDvLc975GC6tyTsV8WLtwQRZVnsvyRiyTMrZKy2EBpHQxUWlrdA4Yv1ixoZmx/8&#10;Y6RTYAR0zyzaNcQCye8PLr5QooX++CtvGvlVinntBLXsYbrvsK9DkN8seb9TVGiZhRL28H6Ukvv3&#10;79LAB/nOBgmNvLYr5X3hRPFQ214SZVjK++HCOVOkvfDMNXrm6iU6f8biZxw7skHra6agnAylbV7X&#10;3L5nWRbTkJcrzMq8LHi8Fd+zdZPA5aGXosBYjEieSU2iwLC3I42F0i/xaLo9AwAAAAAAAAAAAAB+&#10;Y/l4kiIAAAAAAAAAAAAAAAAAAIBfIZ9gC4wFPY9AnsVpZzuTHE7cH4JfsIO9QU8TUdO5o+G0POsq&#10;PeyXPqLZ/oyGmZ1QH40GlAysgPh6z4sDbttbSXCXD/Z3aH3N3K/EbU3lfI8yf2T/6JEtevbpq5p+&#10;4Zln6dknr9L6qp2w394iWlkl8oekuc5l2qbunkmwA9e03J71SeEmytJOvov7qZYqng1rV1wkRSRx&#10;LcL8inWGMStsFkNeXApJM1PzXER378zp3t4+fe+HP9b8H/3Zt+i73/tLTe8dHFDViMWKrdWsqGl3&#10;b0ZHT57WvJyqr9qY8tJql/gZ5E/US5wMiZ2RT3c131/LXx5pT07ohzqlj/0YGH19nSNxV7QgvBNm&#10;hOlZY0TeykewE+5Sty2MuKaSuruYE5WcvncU+bymfb2O919b11yfueQ6ulZRW9ylmZ+PuhYrmpI2&#10;Nmy+jm1ltLFm9Zw8mtEWp49v2bxLepLx3Pq62mpGrjqgod+XVM/VmkctXhixIEq7zcRjayqKI39K&#10;njd/1cTcvs1JK67HeB0jb0UjLqb2ZmZh4+KY4mRMLvUxT7jstIjpYGb9OsgzeuudXd4/1taN2zXd&#10;umuWBXsHERXVgGp170RUcf1uNOHvopW1GCwxNU3oV6R7Taj5CxsnWWeVoBYYTNOtk8xxb800fkl/&#10;zR8PH22Bwf3ge8HFmuD8j4taSeh+DP0yF1IhnorEqRAWTYSdI8hNcSFld4LFxWJfhzk05O5kNOZl&#10;tr1b1SU1pcU0aZtCauLfFiud8G9VXUytL5Ln63CQ0PGjm5q/euVJeuHF5zR9+Ylz9NoLW5T734qC&#10;qxRji7H9/PGekT4J9pdXk9uydizyjGDPpMdihRF+lm3Owng+HFhgAAAAAAAAAAAAAPzm82tSYDBe&#10;qGz0BMleuNd5i+rTCSq9MIzLiPCyr3h4kOW6RAGw4NGCMhG5bR05Qjt7Jhze3b1PlfdTnw4ySsUV&#10;i/fF39QVra4MqVb3NkSz/R1K4pY2JqakoLah/MDiFoiLn5NbR+nyE+c1/9LLz9Pzzz1FT5y3shJj&#10;V2YjzIjNhiHXqiq7fCaudXg8ufdrPxhyvm2pLL07GucoSUVQbG/M54V+hPWNNRIPUCFGsnh86nlU&#10;IonRkXM1VprHP63p3j2LefCd7/2Q/ot/8s/ouz/4keY1EHg8oru7pkiJkiFF2ZjrMwG3KDoqP+9F&#10;1VLN8xFLZPOPyccXVIqzGr+/OmTsi/eDKx/hwXplMvz+8ELpsHdE8bDYsxHV+q7lZa9IgPCwDyOX&#10;aNDyJIyRx97wummytmsQHLfFlMs26lpKiPn7IfFVKh94uSruUVtbDIzTR0a0PmnoyKaVFeXG8c2M&#10;jm6ZQmtrY8J7rqWhs/JtcZ+K/IC3n0maJVB0JsFdJO1K6THXb3tWOu9EWeEViE5cPLVcwm8KmYZs&#10;aJMhMTXKmveZn5uWUp51CS9uEuyyHtFw5QTtHdi7d+41dPu2fVdu3srp5u0p3bplypDbBxXNhhtU&#10;RrZXXCRKE4nb4uuqIt5fNt6idLzH1/iZzau6feOk38KcDilDFFdhxR4Lfv01kL7i2+va9XvP50VY&#10;v8D3RN+VtOWjJtJ4Kq3/LZHZfJB+PcuYMu1RcN28SEFJFSeOItEuCC3vM96TEpBbkN+wbBBR4p/r&#10;duR1rv1+lW0grtGEcepoe+Dov/Y3vqH5b/y11/V3y1elijJ5P4xEagxhu2NOybcl6cbEYw/aC2Yx&#10;tx+NBHsHAAAAAAAAAAAAAL/Z/OoVGCLIEgFfT5AsYq1AOC3fD5i8jNRjdYmoq+Y/lRdkhZPIfRGY&#10;axcivlik9V5YZoLp3tll315oV2Smd6f7lK2Y7/7xeEzhhH1ZVyp0EyG1IMLn+/fv02hogmSJxaEn&#10;9lsTaBazOd+zd49srFM7zan1SoamnXPdEV30QZxfe+15+vKXXqNnrmxpfmcnp/VVq3egnW34XRN2&#10;SvsyX5VqEJhaBOEJRSGqsyBTFQSEh5UGnG29BqMJgdB9jAySsfL/oA44KMSuw54NMp4DrvKd900w&#10;/gd/+Kf0T/7gj+hHb72r+d2Divbn8qYJPLPxiio1hLxoaF7klHjLlo8jr/y4Cgw5td48UGFYYYbn&#10;qv/U6rVx65X3ZRTmSoXQosCw913Na92zDqr1ttUmJa3ZxbuqsJAI7UwcNV3Mkzhyevq9LO3dOF7n&#10;/eSo9lHdm7ZSi5vUdztLK05bPfnebUrdlPeBKdXGWUWbE0enTqxq/uzJI3T8iARmNkXTylCCpcf8&#10;vo+RIZYajSlGUsr5PtcdFBp+pYPViMyVCJODQFmsDsIeEVRZ4KM2O77Wjj/ebKBsYsqrlNfDYiZE&#10;scTOsD5W1ZB2dmu6fdv6cWPf0T/687dopzYFRl601NQpv2MKvSRZI5fYu86NaM5fzGD5I5ZFYoUQ&#10;vuGHl77/3X8s+L3wUQoMi/fAvevNZbcP9d1FXn53ZC/Vvg4xNpF+9wmt2W9TUN8YwWIj0FfWShsy&#10;l6FIf36ka6IACN/3Nm51DwYlkPRBFI1Nz/IolB3yflypppT6GECD1NGZMyfpy1/+nOZ/57e/TGdP&#10;xbzWmtXp8aNXxYboSJLwVeF0fzyHlVAfBhQYAAAAAAAAAAAAAL/5QAIEAAAAAAAAAAAAAAAAAIBP&#10;HL8eC4wl5PztQo8STrz3WVhjhDoWp3Tl0HcV2YlsscYwF0H2XGrun8KWdHAhJS5N5LRy/5kQ8mKB&#10;0WYZVf5Ic83vBVcnrRwhdo7K0k4ni8umlZUVqr1lRJnP1L3TqrfeqIuC8pmdVh6K1UbZUOYNHeR0&#10;ft3MuV/mBipLG1qbJLQyMbcv/8rf+W/QxfOnNP3EmRM0Gi7mQ+qQMfqqSA/T+2eK5OUTBhUKMmU+&#10;1xPVUbDK6D0TGjmN3cos2csRz7F3ua+upw7ymgZDe0lCSezz8N77wCwF/uSbb9B/Li6mvvem5vfn&#10;BcXeAkMK5zx+8nmLZxA6yPjT6l0MAO7D/7+9P23S7Dry/EC/67PFHpF7IjdkJhIbQQIEwL26qq2r&#10;W9M9bWNjLZPmxcjGbEyfQB9oXs2YjUlvZDOSqbs0krprqorFtYokSJAAsQO5R2Zsz3Y3+d/dz31u&#10;RC5IVIEEivQfLPK55y5n9XtpdD/uHjwwQsz/LrpqC2rucXenOerrFrscvgI56UxgFMJHaZvqgaHj&#10;Rd/QRrdtbVOfjaiUkDtJ2E3eFBKuByDHgIby0fHPyyGf6bU9wVgRZocXQMpNNRePDTDMG0qjOcWV&#10;ykpd7LJs7fH9YSd8Q6PehM5pKhL+HdLlC6fp+JZ6QsB7g0rNtZHRHvUSfq7QUE6oV+q2EG/IgYAJ&#10;WHgDJPy8eknUEgYMsq7XmqRi2VisGbI/xNlIQ4sxc567plGPG3hTIDxUaR4o+/WQ9rIz9N4tHdM7&#10;735M771/m7bv6pimRc5zq+8Rxcv8t8I9036UPG9VpOGrwMIbQ9dM35PuKnHpiXf4x53vDkCdNkB8&#10;aKRsdWHOpN5OGbNgcqtonwQRlkUZ7xg8WOSYn0G4ssWTPKIgknLMbdg3qV2bR42JZT+WNbO65d8F&#10;8KkKyHvD7YY1lL6jYfseIzhb+BYk/L1aaeZUzVSW4DGEbwFyaIBBL6GXX36BvvOt16X85//8663z&#10;F5x24IWBUHoAw8ZbFcaLuvD+hHZlbEeOg5cGvkk653bdjnkUWhTCtU8n9OEQRyct0Jlz3PLQZ//B&#10;PHmfHcdxHMdxHMdxHMdx/tD5PRowAl3lEvh0ZY3p6x7KUUWy1rc4c7T2RV16z2El5YJWSR00U0GJ&#10;ZqjC+jBH+7l4Am0tSt0kwKLsJigs1fiBxOBJw+csqe/0YJdOndiS4xeuXaFXXv4qvfj881I+d3ZE&#10;SyOybAFEK9yE6E7bfthB0B7ip9NvhIgpLc5LwxORJaoIBniy5n4mpT4g0YLCEPhUxUMqrXpRZfO1&#10;yUxP5IOI5nz97XeuS/n7f/sj+uFPfirHH318ncYzVUyD/XHF1SWUZDqKpkGC6F6buHn/YEJLywhB&#10;RDQrK5pb6C0QpYmELwqGJcTr7w9zCcOk5UrsAImFmoHBJqxRxQM4mg9Fr3Vkh8shYbTEvelg0iP/&#10;PkwWjrIwBBwmhCN6lByGcERyzHXIn8kKlKhIxNxVZKe0T734jhT7Gc/dMKGtVVX4nzo2orOnNDTT&#10;6a2c1kc1ZY3my8iTPepHY5Y9De0U8a8Y1SxMUMpr1MwtrFOUSX6PoJ9vWGbruuReQvgwZw3Fec7y&#10;JUUJN1aERNyQdhgd2gTqfb6+xHWYUaLMaG9MdPuWtvvBx/v0wXUNmXX3fkSzeoVmzbKUp/WQimiZ&#10;Z0OfLSLITdLKDhKQxywjMBiBsqn4msoPfiMsuIXBQngsMX7aew5DahqnPFYLV8VTXJvRJeP/cLQI&#10;d1TxY/IWSKmOMQ9c1qoW3xCmlRU7kJ8mpbhWA48ccz1hTbvHfKDH1m5ovzGh1m9Wbb0AMSU8H21H&#10;jnBU5Lq5KIAae8Kzi+OYxxY3c+6LyqHmt6gldB6QPkMuTU5PHV+na1cvyfHrr71CLzz3DJ0+oWvW&#10;42Ej4p1+DYiWUdV8It8XkCCvj7VbFzNZh7SnawJjKAwri7Bx2scwH0iPDqNLbWuK24LUyavfGS7E&#10;QO7qnJO8Ny3WoQDPTRv2i//Ds2hPgWlU/3tyQlt4BrVpnx3HcRzHcRzHcRzHcf7YcS2J4ziO4ziO&#10;4ziO4ziO4ziO4zhfOr4AD4w/brBXFzuGw6Zh7LDHrupgScLOZexwDrubR/2MyrnuRm/KGfWylE4e&#10;V4+Mpy9foKuXn6ZzJ1al/M9evkrLeUODgVYedsjPdWM8FUXZJotG6KjBIOx7VrCTeDbTtuDdMEhy&#10;ko3lKNfcvklKyQfY5QzvB2Cb1LnnCm6b8T0hhA7O376roYrefue39N6Ht+iHP/6NlD++cY/u3tmh&#10;XWy7Zw4mFeW9IfX6usse4aqm2MLPRBLyKiMJ4cVgDiv0xTqG3edVzXNn26xj22/dDeXT2NZuzEPe&#10;8Th5eOgyXivbZQ0Xie5OeuGBZw6XQ8gd5YGH5d+4gUfAkd3dj+DoDvmHIeGkKvXASKMppXFFA5YJ&#10;sMJysT7S4/VhTUv9Cb1wRZPH43h9VNGopx4Kg3jMvT+gutZ1QVL6fmJeAgghVZVUl5rEnQVTvByy&#10;TMeY5QlNplOqza0E/1ZhDeLEIjDZ2lBG1TyiJLaE33Gf3w8k6zYPnf2U7o313oNpj3751jZtW/nG&#10;/Yq2WawOSl3HKl2itLfE668hp8YTrrvi9oIHA8trwu8PaPgYYZPKNnm91rEIMcfw+gbvHRlKWKY5&#10;2sd5O8Eyot4Q+gbUsZbFwwPlztLrGf7thEOLaiTj1/Yhc3gsJOeW70PbsHXCZBIl8biw+uV96LQF&#10;INeHpfLRPIl8BSoZq94vc8P9sHzw1md4lul8FJN9Wl5Sj4vNjWU6vrVGZ88el/LVq5fpxeefoUtn&#10;1MvqGC/PgKc35OcuuYrgUaVJx3l+wnjlXx5/mCt8k6R1vcJfBr7Gb2FkctshTFMYcfCA6k7fYQ+M&#10;LroGn80Do7sKNlEgNGGyoj3AvU+6ao7jOI7jOI7jOI7jOH/YuAHj90wwYARUOXnEgNGoAhAU8wkl&#10;ptyCoQOGjaDQ7PdzWl4a0upAlZ/PXTxJF8+epOdfeFbKVy9foWPH0jbfBggt4xe6/KDQh5IQoaxS&#10;5OhgMjMSdBX7QQ8MhbAoZ1tDggaRgfoQzKqSCq43S1UJDTtHEDKEndpFKgY78dY7d+hXv3yLfvXr&#10;X0v5N2+9T3fv7dJkoo3t7k9oeW1TjinOYNrhunVuZvOSZ6uR0FAg4fZqQlgpHUMSxaL0DHQVtDBq&#10;lHNTwD8CDLE1NLUKxsfxGKXjUWNHUEJLn2xiP4UnUTBDfnqmSW4Q/qmcc1M6zpTLGelxL55KTowz&#10;x9VwAIPGia0endrQUF5b631aWU5pBG0y088ntHv/LTnO8zkNslTCSAHIZFWgHTV+NLw+g97COARC&#10;vgUYdTCOYNzBkGoEEApWsDiniNc5BEabN32Wt3A8pIMCBg0p0o3tKX1yd58+vqNhr27dO6B7LFwH&#10;Y1VY59nTLNfr1CQqhywpLPN6DSGtEOastKlHqClRgMd6IpK8FggzpWNKEuQf0T6WBc9Jg2MTjocC&#10;RXuYn87at8eHn118EnSewjsOxXobQipgsgMkRJI9+3ADxmOl8hCfyYAhHbY+yr8LAwYalW+VXc95&#10;qupK87gUs33+po15bfSpE8fW6cLFc3T2hL7j186fpBeuXqYrVy9IGXaPEOkNuTPwybGodzSbjGl5&#10;edhGyINJqmIZnM9UxvFd6OU9m1Gmsw5doyZAKDcJI9b5XvBd9vswIMMm7zLebp3BeNGp6+j7/zge&#10;16zjOI7jOI7jOI7jOM4fGW7A+AKA8i8oLKH4gvIPyjcFZoBFOY2xO12XCMmdayTPLVUZWNcwdvB5&#10;U7o28zGtLg/o+NYxKZ8+dYIuXXiKnr12WcovPovY83IovglQqQVdGcpdlVtRFjSbTGk4VAU3CH1O&#10;zHARelw1lXp2mOtDCi8J/rUc5zSdID+CPjPoJwQbyb4pIbHDOs9hjNDyO+/t0y9/+Tb97BdvSvnX&#10;b79Hb7/zgRzX2LWPneu2e7/h9qB4DkrHJu7RrOzxHFnZFLLB6wReA+HeLOM+cr9bOkphgFKYC6DK&#10;ycP36No9GWGHN5TNOA5K57Bb/POkn6uSHsmMI2h7xcuD160quM9mzKhnlDYTmh3clfKoV9PqMKbN&#10;FTU8bG2MWI5WaXNDvRlWV2e0uan3Zuk9innwsRksEqokb0vP5DDDXLKMtl4EmGfzdAi0a8bzWkWp&#10;GKZAXSFB+MKwIP5I5p2AhN294Trfq+ObUZ/GRUQ7Y+3Hze1dunXnHt3b1fvf+BULVXSMn1cDxnQa&#10;03iqskPJEg2Xj9NgaV2K2zv7PFvcp0RlIuZFKnh+SkuYHsVla9yrm5TnFp4Stoh4js8tDBURjx2e&#10;D9pWLDk59N6jMoOzyBlSJfpC1JZEPcgLrofj8AKGVnG6zdHC4DLG0HaL6Xp3fRpPbMDgsUm71hAM&#10;nyCMDd8uMbrYOwVPhsyyduNbVbM8lpbwuypnPNf4ZkiRNpZ6tL62TBfOnZfySy8+T6+9+jU5vnpp&#10;IDM61iUhpHbBdwN1gEGWUD+D98NC1ir+jrXf1hreWtZnafSoEUpzZgSCQTbQ9aSRNQnyHeoPBiv5&#10;1wb0D+Fws47jOI7jOI7jOI7jOH/UPKluy3Ecx3Ecx3Ecx3Ecx3Ecx3Ec5/eGe2B8AWj4FUV28spO&#10;5cWuYQ3IpOU8jamqdId5XVbiNRA8IBDyRsLx2M5peBXA26AqdEcydsH3ewmdOakeGZcvnGlDtfzb&#10;f/3ntLE6pM01rYtvo4ofa2xXPUIAITLT2MKxoKNh1zwcILC/HHudAYKpYLdyZXGhoiihjO9tI6p0&#10;JAzOENM5j8scOyYlxsu32L1TRD3ioVtkK9o9IPrBD38uxz/52Rv0gx/9mG7eVk+AwXBE/dESTSa6&#10;Jfvu9pRGa+eoLHWnPOLNpDx/pe2ULgqMTTuDXAhdD4w214WB/sjOattVn/Bgju6e7xK8DYSH3BhO&#10;Sb18bxhvxfV3xOFzIKbC4ghFWCFsNLcGEIostnwCCctMQnPKyeag4nWuJhTX6gqD3BnDfkpLIw3f&#10;NBrt0nPP6xhXVvZpa32Z1pc1r8Eo53luZpSUli8DXgvFAZ9TWYpxzeY65fZS5KIw02kUpzSuGxIn&#10;BUHbaGw+EXoqhEXCmSjOeT11fSvqURX3+Fn1sMD5km+eVSMp39we0K9/u01v/uZDKW/fLyjN9V1I&#10;si3an/Roe1fnY33rPM2rlOVAvTfg2VPWFU0Llf8auVVy7WQRz20drdNNwmNM+TXWXfeSd4LLeEMA&#10;3vGw/hhKjPe1I29VXNLcPD+QPwP32pBF/sLUhPZicwXQH5zT82ii65GBGVt4dn06n8UDg2fQfhd0&#10;xV6vaNtlMVdnByZLWSr50chkA/MqPbf5mM+nlOcp36dzSSXLjrmgXLtykf7t/+HP6V/+2XNS7nGd&#10;fW7I7tQ2eRoRzkzK3CGkPInNq4U/UNyUzSzGilBzLH8C5o3/gocG6HpgYK67s4MrtmR8bHPcfvBA&#10;95gJxW4l4Oh5lI886jiO4ziO4ziO4ziO88eMGzC+AJB4OrBQAS4UjWrAUKB0D/kXYECAci83bSAM&#10;G9PpnMZTVbLG+YCv59TPVKGLPBrVbEzlTHMExNWMEovbvrUypBeevUx/8q3XpPzqyy/Q+TOr1NNH&#10;CXpFGBF6lv/2sJAgOS6MKXo2jfCXUG1WBzFk8LXMcg9YigqFbyn4etzTZ4u64PsWcepRA44RRggg&#10;X0aYJJy7daukv/nhj6T8v/2vf0m/+s2vW2MHQgJdv1PStNAHEAN/sDQSww4oq4rr14oRDmgyn5Em&#10;X1ZEIWxKWdVjQplsdbVqUtUvopaFnjHUsagrhNVRcD6s9OIeUMlqL2p6HEfj9j8MqKwL1clzk2pk&#10;WuRi4HFYt5CsGi0PLBcBknTDeNUEhb2Em0LILSnyfN3nv7fleGOjorOnNumpkxtSPrk5pPVhQss9&#10;1ej24ymNsooyUoNGUo8ptdBVUT2juEG+DL0XK4LsKyEhfMwdRP6JKA7aYe6XrRHkLcl6EnYMVCVL&#10;c41wZbq+dZPxHyRcrWPjitd+6Rg/p4aWDz6+T3/38/fk+K337tF41qck15hqe+OM9mcxlbU+m/ZW&#10;uONDli3tVxOllPT0+KDZpwrhsrgtAGOFhpDScgTjBQtQHK7LOVt3jE1kYFGG0WJu84x6QyJvoPKn&#10;F1GnnrebhcVxkLhDoY6OyNvj+CwGjAj5QDDuDq1BR1i0CyNiA8sC05Qlr9GcD7QM0YSMhfWvk4jG&#10;43E7X+urI/6e6TzOJ7tUTfcoM9n4d//2X9O1K+fpqy9ek/KZEz35FpkNVgwc+IMcKyY4QCwSaMMm&#10;C52IE56DxeQdNWAEMEt4j4KIylhxPbyfqKNzvxDKR6cY57vnUD76rOM4juM4juM4juM4zh8xbsD4&#10;AlBF4ZMpFkejkXkOYHfynMqybBXSKfI/ZBnFiSpw9yZzuYZcGUJTyM73DMpWBsm8e6bB3tu+RVAk&#10;96HxY06f2KDnn7lMX33pRSk/d+0anTy1QUmmyr9+P6O+GTPQGnR3kVkZoHrMErSryC9fgrISlPNK&#10;jC8gyflpKKRj0zLyPFQVku9qaTYtKekNKcd9DE4HAYW3BjZR24Z7nheit397l/7qb74v5Z/+7Ne0&#10;vZ/SzbtqsNnZ2SEkHA/5N5D8G3kzQJbxYOJFzHvdYY3Y/jZ3oKM8hleJWTXkDPIW2MZwg3vaMYa0&#10;CmsArXNQjAbNtBESFD8JT2TAwC2W1RjH2kctQ8EcFLToBowYBcsUQNJ2JOUOTUDJLp4D1t84nlI1&#10;vynHUXWf6mJMPZONzZWULp5ZpUvnNJ/Eqc2MRvmYRpl6Ao16SPqtx72Yf+sJ1WUwlGB3fireIYoZ&#10;L6DkZiRRsim74ZVRFyxLkQpAmgwoS5f4fnPnaXKWj5hY3ISI353t/QlNZ9rP3tIajdZOyvHOuKFf&#10;vn2Dfv32bSnvTUd0e7tu82eUtMoVrPM7px4oDfUoMmveXsRzgXlqFfiQDSj0VbZggICULAxHkI3Q&#10;KR4XjiPtE8aLPCClJQivSY0fAazZQmTg2WGHj6Ijg5+Vz2LAiLmfh419QMuKvCVyBK+w4O0U8QBi&#10;lrXEZNTS2didMGg2kkw7GDzE0BUsEuWEUnzPwlzWU1oapHT+jK7pq197ib712it05fI5KQ+wdPOG&#10;VkxOBz3utRlDQCVt6TUYO/GNetI5kDUJ94ZH2oXisWPtF8v46bR12J/jOI7jOI7jOI7jOI4jdDVO&#10;juM4juM4juM4juM4juM4juM4XwrcA+MLoJt74VGEkCXzWSk71IH+IieGPg/vAuwaRh4BECGmO1+P&#10;Qv3YyYwdxpbXIEIuDYs9v9TP1TPD8mvMJntUFjNaHupu9jOnT9KJ42v0r/7ln0j5+LE1OnPmlBxv&#10;bWQWmkWK2Istm/5DpBbpBV9MwrZi2YFue6zhciA7qLXdsiwo7WOrdGcrNsJRmafEeFpS31w/4KWB&#10;/BhhhzLC1ktNtkEbHho//vkN+uXb70r5Fz//JX30yce0fX9Pynv7Y+6RzlXGbc6LBn4GUpbecoWL&#10;Mn7RkJWRG6GzM75Lw2PVKzbGlqNlo+up8RlcMJ7MA4PHFKm3A0IvSVgf2ykvXiQ2HuTHAHGY99An&#10;ky3sgq95QUObWN/Ubunx+iVxyecsLFS1y3/3KWl2pJxFu/T1l87T2rIKxImNnI5vqmfD2nJCeYbw&#10;VCqTcTWlPrwurAwPBRxHJh8xymE3PssRcpEEOYtK7nuT8whCnLOM4jqzJ3ko3OkGO+4tPNGc53pq&#10;r8YcoaaSPtXJipQPZj1698MD/tOwV9s7KctLTvd0SDSdxlQmmltjng2oEI8clSUJYcXHIZQVjuHJ&#10;E+ZOxcbmleet4flrggeGvAt8Q61hrrTOrteF1gHCOR0NwImOjMka4q8rU7a+T8ATe2AwIjeHPDD4&#10;Hysr8GbSI4S9a79Z8MaAXFofcSyyxn8A4eUGoxFltmaz2YQaJOdh+nnCb29D5exAyj1eW+RUqUq9&#10;Xkz2WbZSunzpgpS/+fpr9JXnL9NzFzTvyepSRsvLukYQC3xPrFlKuTn8LeY9zLye0Hw4dnPAPG4E&#10;XLPcRLIG3XdVDg/PTcvDprzzqOM4juM4juM4juM4zh87bsD4AtCQMqbAe4i2KijRldgUhEZHSXhU&#10;nx7JiUOR2zXkjCmnu+0iFhOUcm2oI7tHEgwbSPKcmTL89PF1unL5khxfu3qVLl86RxfPnZHy6RMp&#10;DaDDtaokrUKJKlUpnSERueVWECV0H0pEuxntQYtoBgtR/EV8vyUEr+qIEsvp0fAxFMMWjUpAuKA2&#10;kktKhFYKq/r+/Zre/eBDeve9j6T823fep1+88ZYdf0CU9rktVWiWVSIJoCMzFmX5kBC9ZhYSSnA5&#10;hJs6ikx7vUimHkLRhPURI1NQZvN5KHGRYwJAUfukeQqeSMEM5XgIz4W1PiQk6L+N4ZDyuYv1pVWG&#10;K1GdU2LhlOKa+xwVLD8qGzHLSBzttTkv4miHj/cpz7W8NKxoY1Xn9eTxJTpzcl0MYmBzKaZRfZ9y&#10;e7ZhmYMBo2k0MXsaQQZ1DdKU5ZkXJbbQZTiNcE2JGRJibjWqWHZMsZzlIzFalI32E8adykKoIddC&#10;wesyhxWMKZo+zZoBTUs1UuxPU7p7v6Hrt1RZ/skn9+nmtj770Z2M0t5xynpq7IPsjCcNy53WhfwZ&#10;vf4q3d/TZynNKEY2aabh9kuq5A9UMBLVCfUtb0dUI7l85x3m8YV1l18o/1vlOLKH4JzJqKwXnu3I&#10;k4SmsjX/FJ5IvowQWkzh+kWeFu2EsG2BrpypwU/72M1BAw7n0UB5cR3viRo+9BzCjsEY3HZFDLcw&#10;RVpjXHfKc/Tys/qduvDUcXrx+efl+NlnrtDJE0s0NLsRZgmiYXYTljP+h2UnJL2PMdfBQCHhr3Bj&#10;MGDwKpRzyecDckskVIfQV/hmmZzpc+F59BYryA13JigYd75InsRY6jiO4ziO4ziO4ziO8/vADRi/&#10;d2A04B/Tun0mA0ar3NMT4XxkisfElH2HFJjMg0pqKNcO3/MwkqagFdVZU1TO2pwWadLQ5voKXbr4&#10;lJSfe+YSPXVqi779Tc2fsbGiCsGQbLmfYBT67Bz1VCX1TfnbYPc11xsSm0PZj3j0UQiOz8zn1m6a&#10;8li4JrNQYAhJnrZKRzQHlaE1KxyUDU0sB8JkWtLtu7tyfPvOLv0P/8Nf0Aef3NLyzV2a1xEVc617&#10;PCkoSjMaLK1KeVLxNeuj7CbntUBfQZKl3Le8LU9nhdwztwmAYhhjAkgojkTrearl2XiP5+bT1wI8&#10;mYK5oVh29TOmHA6GF8mB0ZGlsEMeqCKZ/zoKZT2nbUZ1RvFsSY7jBgpaGMB0XvkCH88oidToEEdT&#10;bnHC59QokXI5S9WYNexHNBpltDxSr4nlbEr/4uvnaJTqvUh9kqYl16F1JainCfXMJfdGbgr7nOe7&#10;z3/cMymL8puFoiltYE1PjF68ElIsG939D2oW0Cjn+3ktwAGvexHlfN2MEnGf5SGnA7W70f5BSTtj&#10;fRluba/T2+/v0du//VDKB+OK5WST+sMtKU+rHu3yuSjX+SpqmALVgFFiDeApZbkYkL8m42u9Rg1p&#10;EfcXeUra97OzTqpUrvm9Mm8V+VLwWncNGLz2XaU/d4L/0fn5NJ7cgMHfMMurI2De5Zu0aKf7Det+&#10;f9oWWjnj95+vh9weYhyTo079D/RfrzXIYcN9Ds/iGHV1le8wYMx3r8vxcj+mjTX1uDl18jhdvXSe&#10;Xnr+WSl/5fmrdO5MLt8qgJ/wB/C5rguVSXyzwHim79lwadlyeoR1aPgbMOY50o7lWU9mZwHGo2PC&#10;9//w/wZ0vW++ONyA4TiO4ziO4ziO4zjOl4WjmiHHcRzHcRzHcRzHcRzHcRzHcZwvHPfA+L0TdhYf&#10;nfbDu3AX+4+7NiaEGwGHd8eGkCNZjXwBOF5cR6m28CWyE1p2S2MneOiB3huuhd3eIMGO9bEmAejF&#10;DZmDgfQujmrqWTiewSCmQRZRnmiv/0//xz+nf/5n36Ljm8tShsdGZvf201hanNjW9jTJJJa9OSi0&#10;VIjfxNQ1Qrdow0mswWFKSYSBazWlecbntNOzakZlNJf7FOy/hv+B7vbHU9oLeFTwyLnaT27pmb/6&#10;yx/R//QX/z96791PpIxQUmXV0B3LnzHaOE6VrYXu9OZjm0sEtkHIq8J2ZvcHI64AeTzsOteDfCVy&#10;rD/tSmbcw+5qP44n2SGP3dttCB3rb+gHNoR317dbW40d8bIr3rw3GPFWsJ3y8G6ICvUSQNgmIM8E&#10;xOtDy/C2wQ79xkKI1RXLpYXTgT9EyteSVDsyjHYp3XuDLp1Rz4dnn7lAV66cpRPHNZRTlk6pKu7L&#10;cTm/w3JWUFxpaKakPuDjGcuptpNwf/Io4vHr+iOcVBql7W5yeMUUlnNEIpRBTlILIcbliuepCqHM&#10;+HyNcGI2d/wm0LzS3fu3769Tkp2kqTlCvPPedfrpL96h9z66J+UqWqbe6CTVsd4/qeDNod4bFQ2o&#10;ins8Q+aRwdNWFTWtZNoPXmRuSb0wBOS3sdBF4pnEY5mVFpoIO/5lu77u/FdvDHh4ddfld+WBgTa1&#10;ncW7ENrh/pqMgK4HhsKyEdwMWvmSH0rrmNf18DN4vxT1IGq9O+CBwQId7kX3UZvmetE6Uj6zOtAb&#10;qvkef3f25Rh5NHpJRFvr6iVz9uQmbW0s03/1X/47Ka+vDOjU5iqt6mX+tvE/Nq2IVCWeH7nWi9Mz&#10;5CqyJUQIPYQGm1vYvEHe4x7bw9b3hdcFynwc5h7vWZDBLxD3wHAcx3Ecx3Ecx3Ec58uCGzB+7wRF&#10;1tFp7yqMFsq/rlEBiuOuAjpo7kRxyaSIp49jUx7icjc8CRSNIZxQxec1fMmiraDoBjifcH2jTJ9H&#10;styg4ETIJyTWDQrqNKopiSuq5qocTKKSellNz117Wsr/5l//C3r91ZfleNBPaTqZ0LljqqAOvQvh&#10;pmC3QDO56nfVsGFTBSUgYu+rCWRBaaGtSu5T1sMY9QH8O8d8W46EJILiWJWDk3lFwzyhPQsRhKH3&#10;c6Lrd7T8H/7ir+mv/v9/TTfu3JXyjfv7NDPDyZx/EcoqSzX8UJzlFCc9rkTbubuzS3Hap9Ryd0Rx&#10;rgpzBrplPBuUzHkEs0iQicfzZAYMrJtpUm2egsIX/x5tqWlDAcEog2MryzHaW5RD7omFHGq9kCNt&#10;w8p8TUJmmbEAicobk1GMG8pRibjD9GmXNrIbFM1vSrmY7/FczmhzQ5MTXLq4SdeunJTjM6dYZspt&#10;ymMNKdVLppTRAY/XQldVvJjNnFIzliRVSRnPdRKb4SVOeP51/SseS8F/tfUxzXpU8Ch4ZaUMwxfm&#10;A2GKANJqVI0aWZZWrtCd+xXt75vhJF+mrL/J667t/uzN6/Srt67T3ljb3Z/3aTzX8ZTNEt+/yjKj&#10;xg2WAJUNS0QNIOEhj0fDcxUSz2OOUQ7KZeT0UIIBQ9fsd58D49MMGMAWmOl+Y8IzrcXCyqHPWYV3&#10;Qw4FTazfqUvKVh+MhHokVCx48nVo54fXnt+vye62lGFwzS10F4xoMfJnWDiuhFc/5e9WNdNv2AvP&#10;PE3f+/Zr9OrLL0n54vkztKqfLEIEMPTRosAJ++OKxV3rWh1hrdFrXRfIPnoGtGf4goVBYu6CCZbh&#10;eXQDhuM4juM4juM4juM4zgI3YPzeCSq3MO0PUxR1FX4LJIeBHSt6X1D+weCwqFf0YvaP0jVgQFnZ&#10;NVjgPigHD1PTwBR+NdctuR+YqkDi4SpsDJck3WJwKFWBB8XdfLZPTW07kAcZbW1qLonnrj1DX/vK&#10;i/TCZY09v7a6TMe2iJZMOYgeSLdtGNDzy+5nZjabUV0WtDRURTKU4OhTU6uiME0TVSKGoPhcW83j&#10;is2wAEVwGD9Gsrc3o+Vl9c7AE2N+NDwJY8a9HaK33tUE4P/bX/0t3dpWb5SPPr5O12/eot09VZwj&#10;RUfJ7SBlMBitrnO7Cc0rbQvJwcswoCijKE4pNS+RqkS+iK4a9tE8mYI55uGH3fzaRlhXKF074nAE&#10;7kNrtAChbH2DoaU2JTtXVMMQJEprPIF97on8SjmKzGhg16u67bvkD+AyT5CUUzqgfnyH+onlvIB3&#10;RlJQmmhbCf/27FqeTuirLzxFm6ta78lNlqu1hJZ6wTgylhwZUaV5TrJ6h4fAz9oQYp73PgxNdiw7&#10;6c0ohbE0MHDY/ECBCw8UjEXKCYwHOq/b9w8o74+oP1CZRjL4WZnQwUz7NZ33qGiW6O13VXF++15F&#10;H17Xd+H2dknjadYaQ+qmJ14fUU/7JV4g3JdgwKiblGVH57WqU7kWh63+fNw1aAY5OuSB0XojfTqf&#10;xYAhhi+RD0NkQcfPF6z8ENpnOnLGtE9ifJ1uHDZe4F++0+qGcQnvdyDUDB8cgLlBou9Qt7z9YTr4&#10;+1WXMypDXouCvy0sKz1zBUvikpAiZWVJPWfOnjlJX3lRE4C/8sor9MzTZ/nF1hbPnQotKGEaS65T&#10;fqspjQaWAJ/7gPcwaXulY17MAJe/BMYDN2A4juM4juM4juM4jvNl4bDmxXEcx3Ecx3Ecx3Ecx3Ec&#10;x3Ec50uAe2D83jm6A/lhO127u3PtQHjQ3tTdrax114d2ZSuPs1M9+hqq3htrDgjkmuj3dRdxnmYU&#10;cSOFhb2ZTeZUzqa0uqIB45EfQ/bj20bxspjS9r1bcoz9zWdOnqBT6+tSvnD2DD333DP0zDMXpHzm&#10;1CatrRIthdjz/Bd6iF/sEk/Drnhuo+B2E8uRkWYJVbM5t28TYL/YWR9YeKBElKQx7XPfAfJUjJZ6&#10;7erMLEKORYGSnBm3tnW873/wIb39zgf0zrsfSvnt9z6gDz68Qbe3LYRWPpJQVbXkH+B+J31qEqsI&#10;YW8wd+bNkoVYSk/Ak3pgNG0IGpu5dpd6mEk+kqoW5VYuD+2Q52MrIzRZTDpXem9MlXm2wNMD3ift&#10;3PK8Yxd8m8cB3hZwd2AknBQ8MiykFMKf9ROuO17UHTUIxaQeC3E0Z3nTec+SCS1lc1odaZ+21mPa&#10;Wkvp2Kr2Y3Mto7WVAa0O1SNn1N+hptyheq7Pw1MHviIgj7mHCGcl4ySqCpYbliN4ZgDxwOBbW+8V&#10;eEmYPPUGKRVFQVO43jBzjI/XOqx3QX1e3wENlk9JeXc/pjvbOt5bt+Z06w7/3dWd/9vbY7o3rul+&#10;pWs2jbkens+K9OVp4hG3q94ZlCxRhPwZtXm6cO+D1w8IuUmCR5Zw+APxWD6bB4b+KkGObL2PeBQo&#10;iz4d9jg62uaDsvoodI14tKFZ63/XewDHdaHrhJw54Z4YnhncRGax6no8/Qm/i7OphidjieAHSqqC&#10;VxlX2YdbFrO6tkxrwwH9s69reKkXn3uazp97ipZGumabG7HUF9AWtQ/wjsGShG9UUus4g9cIhq+X&#10;js7L75fuHDqO4ziO4ziO4ziO43yRuAHj905Q3oVpf1BR1DVaHNY/PqjUw71ByVpxVVDmHdVZHlJo&#10;2jHu0Zb15sOGEm0J9UVDVZ6WTU2lJapAFCBJ6mxKt5j/S6Ao1Mui9JvNpjQMCr/lpdbYMZmMqZ9G&#10;NN/TcEzLvYSWlge0tqo5As6e2qJnrp6nr7x4RcoXz5+i2HJtnDi+SsNsMQvlfCZKyBCOCTryBAro&#10;I2Np4Y7XHSVn2ZSU9cywwPMy4T4H8l6f26lpZoYG5LgI1UIVeTBp6O59TSb90ce36K33PqbrtzWJ&#10;87//n/8j7U9q2h+r0rJAKCnLl5FmPM4ok/kUHgjb9WieRMEseREOCQDX/xADxtGwNQsW8rEwZuB+&#10;nFuU8axFyOL6U5G7o70Lcoek3jBq6bFkchAFssBzkSTLIRqP5DMpqzk1lqgappE803nspRVVk/uU&#10;RapkzqN96iUzWh1oXce3BnTmxAYd21B5WFuZ0PJgTktDLfdSlhdSg1xc77HcjCmLVS6pmkpIMpZk&#10;KTZNQmUBBbmWqckotbXKM5Yd7h8SNYMoTcTA1yA5AlPxZCB82NhCSkXpMiWpGuyaZomm05R2dlWu&#10;7t+f0vY0o+//VpOv3Ct7dHBQivyAWZnx3Oq7AQNGzHNVVGbAaHKeHfRPy3FYZzNkYP0izHtnHR/H&#10;kxsw0ETINANsnKFdYXF8+HsEoxH6Y30yOYAxBiCEFgxhQWK7iPLfjoFkkuCXPtS/ME7Ij4D3PM3U&#10;8IrrMGIAvH84ri38nISi4z5luX0PbM7C/VVVtIYSGLoGUUkrlcrh6c0VOn3yGD19+Skpv/DCVbpw&#10;/jTLo+Y52VzldWqH20hYqyD+MGDAVhDKQO2CnRNfAG7AcBzHcRzHcRzHcRzny0JXH+Q4juM4juM4&#10;juM4juM4juM4jvOlwD0wvhBsO+4j6O7G7RJCxBwl7AzG7mUl/Gq4krCbWOvVY5wP4XOAXOP7urul&#10;4YFRpLoDHfuT8QSQcDroi/WnlrBAOK/Xh8OhhG2ZzTVMTiY707Vi7GhG1JZ6ZomZ44oSrqastIxE&#10;4MNhQsc3dPfyxvoSvf71r8jxt7/xCj3/zLHW06Oc17QyWuzWLqYNjSSzt50A4WJAN6vreblmN9uk&#10;h33lM0nAW1OW6u7tsuRrthsfe8hTZPi1ulHDzgGR5fSmvfGc3vj1b+lv/ubHUv7pz9+k67fvynHB&#10;cxWnPUrMIwOhgg4nT1cfhQV8bDvrEXhpsbYoHwXho0qKYt1VjiTUOLeQJxyH57XOrkx1d9Af9rYI&#10;dNtGW+GYD7iRthluN5Gd9OpFEcFTwRYN3hiQu6id74z2xylFqXoZZGlKSZK0cthUJT+jzyI5fNJM&#10;KU90fGnDa1Tt85/uhM/igga9iP/UY2d1MKFzT43o6Ysayun0sT5lWfDAuMv371E/Na+bckeez2xM&#10;MZI8F5HIOkjjjK/rcTmZU8p9FO8GBp4YRV3wPJgsZYmsb2FhoRBaqiFL0l31WNZ5zRstR5TTLF2j&#10;TyYqZzf3Gvro+jZ98sl9Ld+d8vxop4pqxO/kiNvRd6OiAf/1uS7zGmi4XgmSpe3Key9z9eBaLmRs&#10;saYP88Dofg/CdwTvvYRlaz17jrAQOEHrsGdDHW2f1Pei9cCQoHGH6118pw5/zyBhCEkW2tP+Y2T2&#10;PN8HL7Gi0PvFs8O+UfCagSdFKOPdEg8NKS2GFuYkXAcV/+ZNQUuNemAl+HZVvBID/bgsDXJaXe7T&#10;S1/RpN/f/c6r9M3XrskxPk+o2lZIxoMuhHnGtUyWRE9gaI+a5oeDEeia4v3HO90+/wQVhbl+wAPD&#10;+neIzi0Pu9zlMw3BcRzHcRzHcRzHcRyngxsw/glxRC/Y8oBeKiiiW2Xhg2hdD17vKiwlLJDVLUaS&#10;joJbWZS7zwW6CtHuMfqF0E8BKM1aBR7/qqJa+wbldWoK+SQq6fzZE/S9774u5e98+zW6cG5EfUsR&#10;kPOzq6gnDMv0yWEMEpolzBX/ImQUlJggzVT5GHoJA0YTR9RPVLGccp2WxgG6SlE6Jq0WEnkQqA2D&#10;hHQXiC4V7BIF3/vXf/tLOf5//bf/Lf3yV29SNtAkH/O6R+NpwfeqEjrhX6RWiC1nRszlyVTHT3FG&#10;NQ8m7Wmfshw5OxqaTNRyUlQNZUnN57Tc7yWUpTY5TI0wOaWOsC75mOvKuU6AaYGys7sOig5Cw5PZ&#10;sY0rGM5Aezto5S78Aj3WR7p38+qLYUgrfVCOxDxiQIGNcjBocJ0sE7HJVghNlEQ6/oS2KaUD6mfa&#10;9tpyTGdP6bxfOrdGl8+t0kkLN1XNblBc3uVFVMMBQkxlNOf1UGNIFiFUkfZxKV7n+UMYKb0GA0bD&#10;806x9YuFo+Y5CIYpNdnocQMhjLCOdo2FBuGmKFuWchON+K9PRalrfPdeSe++r31686079OEnE4py&#10;NciMyyWaVgMqk1UpU7rC7Q5oZnkViqqk3ggKbB0/whgFGUWYK8hSbOuPvCnotxgEDMxnMAbAWIBw&#10;TSBqYLxg+cSvwM9IGyqnTYxjvCTWrvw+sLAteD8jMw7G/D7wQORYwbNaj9a3qLc93627vWbwPEfh&#10;A2BrANpTR1gYLB6PfpfU+BWxnKjxT59KuArIpMojrpd09uRxOX79tZfon//Zn9Cz19akPOBhw76S&#10;WtdgxsPKzw7U0NZLM0raMHc8w0VBSarzc9TIoAZONdpomSvmU5UNNo4RkE3BGchDqAFVyTfNymFK&#10;EfJqQXjasIeR8+bIFWYx1+BwadGu4ziO4ziO4ziO4zjOp+EGDOd3xqMMGFB2RXC7YER5KUpGKYqS&#10;GMch0S+Uf5ldLIsJRfWEctW50spyRhcvnaFvffM1KX/zay/Q+fUBLesWZhoMkoWRgZlXUBirEhae&#10;IMNh1ire5lAMJhElnYTf8DqJTUufVFHQT/NY+I9/g/5QHsGflSu+OCuQP8PGkKbI8SwgZ/i7H96g&#10;dz74SMr/3X//7+nOvQM62FdlKIwV4wksGGp4SJIhTWZaz3C0SnuTCc1gLWHiLBcjRmxeMjDGYLzT&#10;mSYTb+qCKu5MiOMPZTQUogCeDri/kmzl2vVPM2CUNjU41vNh9rrHAMeLc6rIf9S9fKajNP88iMzz&#10;I48PuLNjbk7zXGTRnJb6uohrS0RIUbDcVyPEV587Scu9CZ/XZ1cHBfVTlrfG5rLgugozZtSp5C5o&#10;jXApPEqgWNdxwPME3hjIq6BAlWzXWJ5gOIJxDKRJLusXmdK+apD+vsf1jaRc1iMaT1V47u+ltHuQ&#10;0S/eui3lO7sxfbJd0R3tIk2qHjUpDyzTZ+uoRwczHk9kRqoY3j62iHyuSTLJ7SKwEE8mlg+EkfeP&#10;5Sa8t1BRI3cDiCMev6jawwRgPfleMVwAzIWeU1gG7d14EL0QW2LyqEZfQ72A6zCjRCPtL8qhfsn7&#10;YqiuPly3b0lrrejW+3AOGVofC38dEpUVtNf1ZErsG4acHQBz2TcLxWSyw+9eTdeeOS/l73z76/TK&#10;179Cp09uSXnAL+DxQUQjWyYQuiTfHa6ma+TDN6gy7yYY1ODZlJqBIzYD2sK7BYn15VB+w6yAYLwI&#10;3zQTVx5Dp7FDYB30CAYM9KD7qB4/ON/hTLjXcRzHcRzHcRzHcRzn03hQw+A4juM4juM4juM4juM4&#10;juM4jvMF4x4Yzu+Mx3tg6DHQ8CtqS3vAA6OpKbYd1xHN+Ljkc7oTfjrdoaIc0/KShts5vrZEr7/4&#10;Il04fVLK1569SpcvPU1bW7oDvc8/bS/4ABuk2x3JVckNID+HdgyeGOhD2N2cULbYnRywh9td6nZD&#10;yc8gzEvYf783rSjrab24BaP55K56XKxt9unnv7pDP/nx30v573/2S3rrtx/QwYHu7uYe0bSwmuJc&#10;Qv80Fm4qzTM+Tmg6053z83lBJQ9qbf2YlIuyFC+A0G3pn3k74Dz+epn1y+bhwRBOCnbQtxvZAdYs&#10;7ITvHgs4xnqGc486VuCR8HkSdr6nScXrOqea/wC8d5BDA/TiCeWR/oGTGyltrER09thQy8d6tLGa&#10;0cpQ+zboJzTM9NmE7nEb+zx/ukZNjSBRvOY2iUnSsJxipNoPeL6EeW/KimoL4wWSJKUkS2li3h3w&#10;2qlqhH2y0GXpEsWZ5byIBlQ0Q5rX6mFxd7+ij+/O6OM7Gm7o5t0x3bp3QHcQv4zZPcgpzS5wBzak&#10;HKW9NlRZzbIAj6SpeSQh/Fia5eKVA/CLjBBBtlFKzbMJO/wnU+2voueDDAGVo8W66juuPCzvSnhU&#10;5awjH51jDUXVJTy1aEc5fL7b3qfx5B4YXY8TmwFrJzF3EwQO09+a7t6+Lsdbm2u0spTTeLwt5d2d&#10;O7S1sUyvf+NVKX/9qy/Qcxefoktnz0q514upsrhfy8sx4TNSWEQ5OHXUfK2PfDwM/kVbc8svVJYF&#10;X+M1zfT7V7NshVBmoDtrEj4sXoTuWszD0bntYvfwwsPHKNSM3i56dBQ997haHcdxHMdxHMdxHMdx&#10;urgBw/md0VUGPqAYNAMGzj6o3ITKV5V2yHmQm5J9Nt3jewsaDFXR1ssjms0PaHKwK+XZdEzro2Va&#10;XVIF79bGJp06eZwunldl4LPXLtOLzz4jx6dPEE0nRMuaO1oUamhlZiGVUj6hClvtB8IwhcTTUO5G&#10;8l9nfHy9RKZvpuTjQX/UKgtxdm+sRgbkHegNcklcDmZcBZo0HSMh4s/770/oF7/8jZR/8tNf0C/e&#10;+LUc37hznxtPqTFF4xz5E8qijXHf7/epP1ql2/e1LRg70Nc8V6U1kmM3ptzX8fBzDxgeHg6Gvlil&#10;wywU149+PgDFNvS7UIgDHId8EL8LsGZhnVIqeF3D+s4pq7ncqLJ39+4HNOrVtGwGi7WlmNZXenTi&#10;mBoPEOJnc0PHt7Zyl2Vyh1JbxAwGCxgxuD4Q828MIxuvDci5D7a8su7IkdBYeDFeJCr5etPTO0qe&#10;Q14a/tfmJEJSbl3vooqpqDNK+tqnedyjounTpNTrO+OK7tzbp1t3NWfG9k5Ob/6mYZlal/KsasQ4&#10;AiqElUL4KEtSj0TjB8jFEnKv8DX0o7AwWHh/k0T7GKdcT1K0hga8vxKmqdF+oNyes3IwIug1ORQg&#10;D7irsrrKpKQqxGp7KDYvh9B2HsDafNgTnwddg4qML4xRyjpWpaalkYbqmk8P+LuzwxKpBiCkt0hZ&#10;ICozslUlwpxl9O3XNc/PM9eu0KULT8nxS89fpGX+tM3VjkZrfIwZxzqB2XhCeRzRcKhrKBZabqkp&#10;VA4jWDza7/CRWQkJe9qwU+H3wbk1+4yMESCZ/eEgUkpoib9C7XFo9xEr5jiO4ziO4ziO4ziO8wBu&#10;wHB+ZzyJAQMc2iEdlIDhXFSLMQGU1Yxq/qv4DzTNjJIUintV2A2HQ9rdmUieAVCXc1EsB+XhuTMn&#10;6Zmnz+nxqWP09a+9QKdP6O70E1s9yvixsKkaOb1hNwkqyopmNLfd+1A6wxiQW24B9BQtVpbkOOHz&#10;hWTi1jFk6aBV4EHZKHpdGxPqR14Mu1XGM+XhzVXnSEiNsX1Pley//PU79ItfvUk/Mm+Njz+5QVGW&#10;UWZZzOfzOd3fr2jt2NNSnhYpFeJBoqOA0aIyA0aSxNQb9Gk6HUtZp6w+7GXBBCUtlO6pZe/Gcaiz&#10;S1BoCl0tdQecRhvhMo4rXuuj7f5jCD1rQjJoGwM8MxLzi0kaTRSfNDrRPV74hNe4LnU+mmLC45nS&#10;cKBrvL66TGurqmQ+fvwObawXdOL4ppY3l2m5l1LGz4OI68AfTdUTIq7HYiwBvSSiAQt0au8DPH/m&#10;LDd1rn2t0kaMTsETAqMJawaDFTw0gjmkZDmr45zXSK1wddTnuzMqTf7n1Qq9+W5Bd+7ry3b95jbd&#10;vLsjxzt7LNEl30tq7KuiEUXpKq+Dlpt4xO8ZX7c1L5Fk297JJquo6h1w2zomVd4nPL86BuSzgPGi&#10;zWvB14Ns4FeU++0qqakmGC1mKQwYR2QrfAuExfHCQGDCc+g+61fHyPC507aH34UAR2Ykar9r3Ic5&#10;rKVMlsfybaFI567BN41lMCw3fsuypOFI13Qy3qWRJfF+6fln6OrT5+mFZ69I+XvfuEwQm2F4lv8g&#10;GcFjoyn4+8fSkoTJxweunffQN/vFC8i3hcTzwUWua8AIhgurrb2SiokW62fPPsCijsU9D7/3aN2O&#10;4ziO4ziO4ziO4ziP0jg4juM4juM4juM4juM4juM4juN8YbgHhvM749EeGDW1MZSoIQ01Y2XbtbzY&#10;XY2Y77qzPcsSynsIg6S7l8v5mGbzaVtuIuSEGFCea1icQd6jCEF55rr7uS7GlNS6ix6hhJbymJ65&#10;fF7K33r1a/Tqyy/QM0+flvISUiFwlw/GWvdwhB3Juksc8d4R9V33KGMHsmQ54D8dI0KmIMBU2Edc&#10;lSXfq7vmKUmomM9pPNad/qvrazyGkmILC4WNz5KWwIaPDdHwwgBjHgZuu7+r7fzs52/QX/7N9+mN&#10;X2mIqfv371NBfZrUq1IezxMJE5Wbh0YTRzSzXAsIc4XcC5KsgYGnBWoNu6zRAfWK0B3b8JjIOx4Y&#10;6kkRruE8jsOa6flDHhmPAVk6tK3PB22dSS0LRYixUzdt6Cb0VDwyTC4RpiznDidhxz5yZ7DcIaSP&#10;UlOaqPdCv/8JrS3PaXN9SconNpbo2Hpf/sDxlR6tjyLqx7pwcbFDUbEvx1k1gY9EG8oqrisqo4rm&#10;JlvwPtCwV9qPSLwR9F6d75h6fc3TAc+VskpoXqns1HxcNylVdfDQGFCydIZ2Z7ouu7tzumvhxW7c&#10;OaCPbh7Qxze0j3d3WKKjNW5Jw1OV9RLXP2SZUY+MOB6ybFq4qayhSXSP+6rvBt6ACILTWPipJjEv&#10;DG034sUNsoB3BO8kQsPpCS2HEFIzHkqNMXfe/8W3AL/d8yY0nXu7PPzs45Gwak8Ct7nI3YKxd/t1&#10;uJ8gSfRe5E1BXpaG31SA/D4Sms7kQd5CfslDjiCExYPXDlhd4u9ZMaNhT+t++twp+toL1/ibpd+w&#10;r73wDJ0+lsj7CWquEt5rwamCENas+1Kin2EIOM3vAoJBgZAP42EeGAC3h+LCA6NLd/ydB9vz3esL&#10;Qu+6TziO4ziO4ziO4ziO88eNGzCc3xmPM2AsQuQEVZiVW0XgQsEVnoXyr0boH1Pu9Qc55XksiatB&#10;UdZU1FDW67MRFNb1nCJLtpxGFeX2bC9paJhFtHf/tpQPdrZpaZDSM09fkPK3v/UN+tM/+RN67lk1&#10;BuyO+Vm1A3AdiQQnWoygQif5nPYTseiXR6pkFpDA2XIJUMpPym16L9WVGjgyi1sfp1QWfM00mDH/&#10;TFW3SSnfAv37gdpjROkPPeP1m2oM+f73v08/+Omv6O9/o2O6tT0RQ0kIMZX3+txTbVfySPPDarbg&#10;eiM1WITcC6JC53IIKdM1YOAYetAQXqoN1RPWzs7jvich9OHzos1NkEIpzyNqq9fcDIEwDnCwv89L&#10;E1Pf1gG2nYTHXlnopwpJ3iud56i6z9fG/KfX8nhGq6OITm/qPJ8/vSJJwY+tSZFW+gWt9HQR83hM&#10;cX3Q1oVU7zHLIoxzAhTZLKeQW4HlPTJDAe7Ae7O/r6Gp0qTP/RxSEqusRU2fxYlrLHWMRRTR/eKA&#10;GsuBkucrFPeW5XheD+nO/Zo+vq0GjDv3iN5gudkb6xju7Sa0P8t4bdSAQQgxZaGq5nFE1ZDbabXM&#10;3DOEj2rUcCKhpMRo0ZlrrkkP+D3geeO3Vsv45XNBOY6wWBXPSvdZPB04un5H0avWVku3rsfzWQwY&#10;baeZBs+1fTv6y+/wVOcZ6yxrjXlg6rpk6UcIKbs3iWg6m7dlGHwSuzdCngyENoNlgsnTWoywo77O&#10;+8UzJ+jVl79K3/mmJgS/eukYIbVKYQbQHt8PgwlA/dJG20X+Vna+0U82D/aey7vfmXN5dDF2+bC0&#10;1YXznesdQg+epHXHcRzHcRzHcRzHcf44cAOG8zvjsxkwDIujHxRc0BEi30QACj8YMuS4KamJGjkH&#10;kLQ6zZe4Nq0D++8jbrdNCE4lXzGlGx83xYwyi7ffS2NK+Rg7nkFdFLS+tkInT2gC5P/yv/g3dOqU&#10;5ss4d+4cba5GwadCRoBdz7ZRWlqvi4rqYDjhCyGPhyj60N+gIETSCyT/zq22JqZqMuXO6hiS/iJ/&#10;xnhSUB8aSZsOnDeziADjBhxG3r2uZ3/w41/QX/3N9+nd99+X8sF4RtNC50oSQ6cpIVWHlHk9Kq64&#10;NoMFkvjir+4oMhOL7d9VIgdERxk62vLgfQ8jQp6OYHT4HKiDcjiacRcwCp0wKGUb5HJgII+Sj8Tk&#10;ctAbiJGitETsWCPcHxK3CzBEMYMs59mDkUG9Ger5DkXlLuWxGhZWBgUt9Wd0+piu6dlTfXr6rMrR&#10;sY2UZWHCc6X35nFF/TziNVfvjiypWSR4JcJ8NFOKIzVmxE0lMmypVvgaRgarlrYT1RnF+IvUCCFp&#10;K3pzmpgczoqae21WuGyZmmSFZo0aKKb1kCbzEX1yS8f07sf36ZObE7q/p41NZgnN5jr+gzKnWbZG&#10;pbUjAsnvbZuqXDxA8KYt1h/yAepgoDGPA8kFwWPFKgkN1wlDSEfGHiZvQKvEPC1kR31ubM1EsY5n&#10;gww/vJ4uT2zAAF0DRrfuxl5QO4fbMsvSX/B3pSznrYdFnqm3Bc4BXEeumhSGTibPeV4tCXcxH9Oo&#10;l1JiXlMHu3dYfmKRIQBvIiSSX19Rg9bz167Rd779TfrKi9ekfO7UqHV8wycVOb3x+QEYNi4FcQ+j&#10;6Y6wNUJ1jRUg3BxeFTwUFjzQuoEEjpaVbhWO4ziO4ziO4ziO4zjg4VoEx3Ecx3Ecx3Ecx3Ecx3Ec&#10;x3GcLxD3wHC+AOAZYYd80I2zHjwwgidAl1ZQ2936tW30DeWYL9mWYkZr7YQQ4ueQ90CPGz6PiO9a&#10;lvNtvVyT7cxPSHdGT3bv0Knjuov+pRdfoNdf+zpdvXxRylubq3SMLy1rigDZ74/ew7EAIM9BnuqW&#10;66acUsPlOF/0k+DZYDv/cU12gQevE9kRrnMhobIahHqyueFr8GQJG8HRHqJP7U2170vL8DMheuOX&#10;t6T8/R/8hH7x5m/k+JPrd+j+/oTu7Wo8qjmerROKUx1EilBKcUaTme7+nvLv6oZ6oOzuHUi7uYUm&#10;KuBtwvOVp2FHPj8qHjbasYr7jV3lAH3E+ELOD3inVOWER7iY+8fxZDvkbeLhucBr2vUEWHj4gM75&#10;I4T8HpCfgIRGYuJiwPLBsmYhpCKaUUbwlLA8F8TzE+3yr5YT2qFhX+Voa6NPp04s05mTKkunT23S&#10;ibUexeMbUs5pTFFccp16f8L1on6QJyVlcUVloeWM+w8fjODM0Mz5TeI+ZpGuS8QyV8D7wsJTRXHC&#10;a6HH06phWUmpsjWr4gHVyYgKCxM1q3u0O6no5raO4eMbd+n6jW05vn0/ptu761TQppTF24LfuzLk&#10;3mA5qqM+z6HJA8tRYx4FCDtVsFRW5kZSIkQW3sUgD0XOY0DuFpN/YAIObxn902dzuA+It42tkUwE&#10;y75NiLzbeF+CZ8hj1jvwmTwwDsnsgzIW8kl0CY4J8BwD6KMcHfr24Jul10HrQYZTnW8YzuO+9jpa&#10;5GuLVvGN4/vMg+ff/Mvv0VNnj8nxtatX6eL5M7ShYkg9nm7MeJh1vK4YRfAqk/5YriHxwKhLfuf1&#10;YszrgCVC5h89wb/d9eNn8d6DGN81uw0c9sxDX/Xi0fOfF59tfR3HcRzHcRzHcRzH+TLgBgznC6Fr&#10;SFADRlcBCKX8g8rGBwQ1Opw9AYq8EOYIBMVe4GhUkychMWXpMKlofrAnx01V0NJwQFsbmh/j7Jnj&#10;9Oy1y3T54lkpX7tyjk4c79GKGTRA37qFHyQlT218dVFSEiGMjHVOFP9MR6F5CLltMUZlUcZ8mK5Q&#10;Ro/jwk5UfHH3QOt9592P6De//ZD+/g1NAH7z5j1676NbdOuuhjJCyo6sN6LBwHIg9HK6jkQJTNof&#10;UL8/bMMtTaczGgyX2rA3+/tjCWcV2RijJGkV1OirKBEltA8UpBWLQMlnTQv/KTyZAlLHqEnVu/PI&#10;bZoQ6M/heZQ7bd6DgnmRqBwFU4SXQ0Ki6pDHAP1PaCZ/Uo4mPK4Jr7EmH2hKGAE0NFk/L2nQj2g0&#10;VAXv8tKANoYVvfy0Js9e689oeTmn/kD7mcUzljc1IpRzXhs+HuR6rZ821MfcWn6Vel7wH/fXjEWS&#10;R6LJzZjE5TThaV+MH+po5D4BJd8z5zFVSLTCIGF3Gec0KfX+g1lBB2Ndo/3ZiH7+q5p29lTA790f&#10;073dGY11+Pzu8vzkPJ5sWcoHfH5m+VPQRtTrUd43ueI+lXXDY9MxDKkn7/BCgY1j7cMCHZ+EjpP1&#10;MQG38FQ8Gi3KvzxWhKUSDq/3w3hyBTfaDX0MhGe1nYeF0AJHn8IYdET43mhiefx+Giai8vxDgZGN&#10;f3hlpTif3KPNdQ0vdfb0STp/7ixdOndGys88fZGuXHqKTqp9g+WK+49p1KmkIabQ5Gw+3efPQU6R&#10;hcWCqQNf8QofGAbGSsxjkLuQwLzL4wwUeNYNGI7jOI7jOI7jOI7jBD5do+M4juM4juM4juM4juM4&#10;juM4jvN7xj0wnC+I7q7hh9jRbId+J09uS7ubGfd0dh/DqyPD7t92j7PeGErw6ug+K2Ur4l65dqTd&#10;sBMa+5brqe6oR/LwFMmhbQd+zH1YHmW0tqq7m08dX6VvvP4yfe2FK1LeWB/R+pLuVl/iW7AJPmxK&#10;7vMvdlKHfsCpoZY4S9ouwuuEXcPY0Cy7mu0adjpXRdnuUJddzyn/Jdov7GJGzu4QVCbPRu2so737&#10;B0RTiwrz0cfb9MYbv21DTL3/3nX65NYt2tlRr5M9vnG4tSXH2M+dJBnNS21nPJ5SmvWo17PwQ0VF&#10;eW/IbehcVjKndswdQL/aXfVNQZnsVbet3p/Ck+ygDkmf47oNaiMcClWG/ogMWJH7IF0Kcyvb23HO&#10;1mEhKNz3TngcRkOR4VfHIPIXsYwgsztTFVOqq+CdwfciFI/dm/B6LaUHNCzekTLyxJ976jidP6dz&#10;feLYiJaWtJ5+PqM8ntD+7idS7iUz/ptTZnWl9YwSlsu+hSvrJ32aH0Q8pNBf7IzXujBFJf6zZ+c1&#10;r0mcUGOhy5ok53KPKl5nIUJSbgsZVi/TeH6MdvbVq+bO3T26eYf/7ur7cfPuhG7dK+n+WNvqDU/R&#10;TN4gtDmgKF+hOtFyxX07mJVUTNVLYDnPKJEp1zWUReF+Ach+w+sfZKCCRwDeQVsj1N5IQusjsvS7&#10;9sDg9rUH3foP1xPehaPoaxD6j6cayvkl6XqPhVdFFk3Q3/Beh7Lcd0im9Xx4t+pin6/rPMu3Mq5p&#10;daTv7JmTm3Tp3CmWtzUpf+e1l+nKpdN0Qos05kcRvgwsDRN5H7a3d6W8us7rKUcLDr8v+NMTKcs7&#10;WHyjQXf8yqPm6x/Lk6+v4ziO4ziO4ziO4zhfFtyA4XxBdFVen6KsMsWdxFlnaX2YUQMgBnyKHBKh&#10;bn4OSr2u4jqEpoKCTA0Yei0ozLqhq3AuGDAGOF+atj/ip/h8WVlolvmE4mhOuel662JM/V7Uhvq5&#10;cPYk/en3viHH3379FTpzeoNGqr+l6kCiM5GlkxDjhvzqjxB6jxdVVbnap3ZUFuYKIVzqupC+gERC&#10;vEQ0K7Tfs2lFieU8yAdLUt+9Ha0r78WU8SWzSdBHnzT09z/7Jf3gb38o5TffeYeu72goow9v3JL8&#10;CsdPnJJyU8e0ezCmNFNl6GhpmW7f223zLVRYsEgnJ04zStOcokRHCENOM5/K2j0Jn8WAkVRoH8ed&#10;2bRrqhRenK9NCX4o9wUU06aJVblTRXAjIYv0vBJZuKZQn/5myNHAiKLdgMECBo/FuZr6yQEd62l+&#10;CZpdp9lsh6vU3CQbazmdO6eJCp55epNOnRzR8kDXd5BNaZBMJecGKItdamZ7rbEkrWJazVb4gva1&#10;qgqKYh1fkrAMI59GKzsFy0veqv4rXtOCx1Pay1aLmSmEAetT0jvGz6pRrrL8F/szvX5re0Yf3x7z&#10;r9b99vv3aNpoOKlxMaCDeUpFafHVkiXK+sss/1qe7msIszYHBvJ0tBr8xPIu6PxGHWMewPpI6C9b&#10;J1lD3BtCf3Xl4BH8gwwYzKO+SYHDxrNHA8W+GmF1XO3QAa+HfJ/ak/h+Lca0+J7pOfRO79S68H2K&#10;LdxWzetdzsf8rVJZyVnAR/2EhvwdABnP4aWnTtF3v/WqlL/37W/QubP6fkOEUHfPxGHKoqrGVS2j&#10;i/LmhTJ3IvS45gdxLRgwdL61f10eDBv2+eAGDMdxHMdxHMdxHMf5p4cbMJwvOVBumSaMgX7yqFIv&#10;IDkwxOCwEGm5t/NA14ABugYL3NcmyDZCrg6oBmvT7osHAVcpMfhRpkoU8bntLo6jglaWh5Sah8Zk&#10;7x6N9+7LcRLX9Ny1y/Tay69I+f/+f/3X1MtgQJCiKPpQbWU6WHQntS4N+T50pzalM9rM4kTGrXAv&#10;6zk1le6EhzcGds4v5g+jUMUwFInjaUmDgVpOUOOMH4PHRqA7FTj9v/7tr+T4//s//QX96Mc/beeq&#10;11+iOd8wwT/MZFbRYHmVKjEgcJ28Ro0pvxvsoud+wBNDynVNWYJk1E/GZzFgwAODSziSstDKC36P&#10;mE06ynCeIflrTOEvcherIaiCD4ooya0uqZPHasmbSQw3Ma+/lmFYCv1GnhDxjDGjErxo8mhGaXVT&#10;yoOskBwZaaJz2TQH/KdeMFTe437cp+9+63kpbq3FdPb4kLbWte5BWvDa71A1V4MGFWMa8XxHpSqp&#10;62ouRgvQZ6FKUjXEgfBraQxkvZoauQ1UPvjNatcQcwrDR2lGGCTJjrMhRfmSlJEIfFLkNJ6pUWIy&#10;H9DPfq1eI3/384/ozr2K8r4mW8j6m7Q3rmjbPH2WNjZ56hZzCXlFUnBQV6nIVDCMxZjLztrCiKAG&#10;KB2EGqVYttr3f3Hvo/gsCu5g9PpH0fl+AUikKve7dS/uOWwI4fOHnoeBg39svPgx+5swnhxQz7xz&#10;8l4q3w/kbwH4biDfT2wyvru9TWfPHJNz4P72Lbp44Sk5/s//3f+Zvve9V2hdbVK0zEt1pFe8TvoH&#10;cE1b5fXme9FuMNQqGKuNF/3lawsDxuH5+cfiBgzHcRzHcRzHcRzH+afH56sdcBzHcRzHcRzHcRzH&#10;cRzHcRzH+RxwDwznS8jhnc3dXcTKYbsbwvssWDz7YFiXx9nrHm/Lm5cziszDIkt7lOZZ2OhMZVnK&#10;X/DQQE6M2eSAmkI9IdZWl2htaSTH+/DG2N2lfk/3JCPm/7VnrtC3v/WalF995at07qk+LVuIKfQq&#10;9AxP4C94L8BVA1kegocGdmOLNwZyLKAouSYaim3XdRKHUDrc57qh+aykJLh+MNgVfcQBpQU1TnSz&#10;tuTNuLs9o7/90Y+l/B/+4n+ht9/7kI90t36U9WlvXNDcFqDEbnrzRiCeO+wxryys0byqqGdhrZ6E&#10;z7KDOngVLGaQf9sd61zPkd3rSkf2Du2w5/5aaKISIbpwrX0e9WKObYwsGAgpFXaR13xr1wMDbUBe&#10;ALx4EE2rZ/kykGGkqWZ8Xb0m4mZKSaLr2c/n/Delyd51KW+sEp3Z6tHpE+rpcJKPT2wOaGtdZW0F&#10;+Vbm21zHWMoxtxVJBhPI0Yz/Ch6GtoMd+Jiv0M8oylgeckiXlNX7YjH3vbyhstJ+FSz3BXe/jnX9&#10;S36uqHs0q2xd01Ve9uNyOC2G9N4HO/TzNyAvRO9/uM31pBQPNEzWB/cOqIj5OfPAQOiqKNLQRfIb&#10;41jHW9bq2RO8ElrvKuvm0dV/Ej6TB8YDNXfl5fEcerIrhyxXUsvDvDvsvkc9+9Ce47rVhfBbIQcK&#10;aFgeFl5kCBAGDwwp8vcpo/39HZZFXePhoMdyqBdT/uBsHdugc6fUi+Y//1ffo+Pry3TypK7xsc2Y&#10;Mr419AzpL4JHWcavCb4z9ikNK2d/gG+WBdQrXQ+bzwP3wHAcx3Ecx3Ecx3Gcf3q4AcP5YjiitFug&#10;x62ejQ8OGyiYoKE0QklCE0UWRoU5+twi1BKo5fqiJoTTsUMDPaysb/EgpWmtyt/ZrJBE1SGEUpbm&#10;lGVQ8KmBIMsyqsuCiokqjqGK7eWqkC1mE6rnc1oaqnJ3snuPBllCo6Eqf1dWB/TU6S169trTUn7l&#10;q8/S0xfPynEva2ipn9NyX9tF36E2785GV90XxhPCAs0lxJOOp8/1gAYKQwahjKDM5FFJGYo+VfbZ&#10;nDUpRZbTIcxi+N2dEl2/sU9/86O/k/J/+qsf0o0792n3QJXjO/tTmsxMURrnlGZ9Ss1w0kQZTeVa&#10;t+eP5skUkGpIqmPuWFTxOoe6+dn2mMcix6E+PR/CTylhhHyVpyXIVYlZ47Xvykt8JLF39xqSsid2&#10;AvYLGLiQCB5AoZykQ9qzqE9xynPDN1neam5sxrJkRoZqzK/KgSTuBhntU1rvUp6onK0MSjq+0acT&#10;x9UYsLlG9NRxlq1cnx/2kZdF+5ElU4qrA+6nNgwjR57AtGT9MuNPNxdBOEZoroSFShLKM5KuIonb&#10;CFrIQlPUCdek70OSL9O9PV2T8TSl/vAELS2dlPLBJKF337tOb35wT8rv7LA8lQM6GGs/JuOaikIn&#10;o24G3NYKRbFa93AeBg6EsAJ499GJ0OXFd8DW8WFGgSM8sYKb5WQRjg7PLBZcazjc1oPfog4dmUPf&#10;Sy52ja+LZ7E+/KyV5TyPaVHW64EIloPOGXwfa+sn3veyNfDxs9xmkiQsi9qXg/GYVteW2zXe29vj&#10;+VY5Snu5GOBmu7ek/OypIV04sU7PXLks5WeuXaEL556iUyc0Ef3W+oBlTw4J6VlgBwlGV7Wtoh/W&#10;F/QJ/TaDpxswHMdxHMdxHMdxHMdxA4bzxdBVFH+KAaPVSPJx3NXsHQEKRVFituBYDRVCR9kXzodk&#10;skCuWV/CM5XlQKiSho/lUHYyQ5nbhETD3CZ22SPXgRSjiAa9PtWWUKIqS+oh+DuDKsr5jFJrAEaJ&#10;hNtsbItyMRvLbvjVJVXwnzyxSSe2VuX4lZdeoKfOnqBrly9K+cTxIcGRwzZRC1AOBj8LzBT0j12d&#10;XUjS3VhC8izXMUCRjv3sC/Q4KNprnvc0Vi3kwbiiOEv4WSnSjKuac72ScoKZ81z86je36d0PQ96D&#10;N+iNN9+W4+s3t2k8mYkBADRQVCbDVlEp50U5LEUGvVoMoJ1zwRo8SqRja5IDrgpeBuEZrRtElqei&#10;NW7wbxTkjGllxsCV0MeSoDjvTCpztCdQHqfYhs6U5Zz7oBMvSbSjkmVF+wj5i9IR16n5I+o6F+Uy&#10;/vQE12M73/tpJPlSyrnmi8hoyu0cUFxpcnWqDyjj8fZzvX/Ym9JTpxLaWtO+nji2QifW1Ztheamh&#10;YTZn+VHjRx5PKYvGPG7z1mim/DfnQWs/ZfQmSAl3LW8yGSMoWUYKHk8tfjqYyojivMfjUgE5mMLT&#10;RxMmJMkyzYuMz2ldMEIkKfepvynljyc9urVb0fUbmjPmk0/u0+072qf9g4TbGfKUqIdJ3SxxiwNu&#10;V8dU8YxUEQwa+q5J3g5pxoQe2Ptts9uWA5GYBAOLVV0YwQJccbDYtFhdUmdXgLh8pJ0ghwu0DLlH&#10;3o8j4ieoARZvw6IumCRaTyO8w/xgKOsMM9ZWg/Wz9wffKKxTkDP8VvxcKI+Wl2k8nbCc6tzleW5z&#10;CUMoywV/WNYGWld17wPqsSymZnUbLQ3o9PEtunpFv1PPP3uVnjp9Qo6/+pVL+o2y4Sf8CGaxHS+/&#10;J5CrBIkyHsLi+x04Oo8Ljt4r/e9+DB/DQ+/q1nd0PbkfD3TtIXx66w/W6ziO4ziO4ziO4zh/7Pj/&#10;O3Ycx3Ecx3Ecx3Ecx3Ecx3Ec50uHe2A4X3KwIzXY2bDb+NE2t84GegX3PrBTdoHu0H349bADP3gC&#10;NHzzwivgcENhZ34AeSeO7v59sNe2Kxx5FfivOy60HcLexNiNbMfLS0PqpQ1trupu/Ze/9gL92Z9+&#10;l65e1jKiMvW4a6Hv2A+NDcfdtnWPtJ7D37zQcETInoGd3Wlq/huoo6poPtOwMfmQ2whTxV2u+XpI&#10;a4FN3bgEzwsAnw1cO9CqaXevolvbO3L83vsf0t/97A368Y9/KuXf/PY96g3X+RntJXbPV7Jz3sIC&#10;8fmq0WPkWRgMl9tQRsgFIk4Ai4URGsvzUCV7lORcI3IqAH6uKe3ZCmsUc+3absL/Yc3C3Mn6dWQH&#10;u8JlBztT8eCOrvmRLsj6QQ5aDslh3d6P9a2xG77WMUZWbzfUzSKXB9NUfE1lR31TkNdCvWRQl8qS&#10;FCmJxpQldymLNExUL61pbVkX7fTxJTp/ZoUunFbZObYaUTG+QYNE7+2nE8rjMcueendENKXYQqjB&#10;xyEpE4rN46iCLPPEReYpgp39WKLK1qlmAUHoMIB1Rcin0tyZqhr9Sam2/CxNmsu1uYWNmkxT2tmV&#10;Q7p+a0YffjShW3d1Pm7ea2hWr1AZr0m5TtZoXGU0meuzddKjtD8QzwIgniG2bA2vR8NzidwPAcx5&#10;IWHWcMzjQw4Q8xSKEJrKFg3yh+Xs83WAs42sidXFayBlW/Oay7zicgy6smJT1DlIKS1ZXoN3B/rZ&#10;yg7kho9tgXFeZKO9rh4Yobz4Btm6yGmbAKZt8iFgLkKtjwLeHyAqp5Qm8BtRqrqgqJpTZokulkY5&#10;rYz0HTy2uULf++7r9M++8y0pnzyVisdY6BV+8W0ZWt+q8oDfVW0HIa7yhNfB3iv0MQkfoQC/0415&#10;kUSYaHhy2DzUeNesT1itxUzwvfYbkG/woZNcZzufoDM7fB+8fY56ZT0M1Nt5te2JTl2HjgF62e2p&#10;4ziO4ziO4ziO4/zx4QYMx/mcOaS4fgSiiGSaqDBFpCriVImuynQgCi89pNnBAW1urLQJn2ezXYqp&#10;oGPHN6T82qtfo+9+62v0yvNnpIwoVCFUC4BisIIVgBFjRRRTL9PacVs5QyJyVVIjZAweiBDjBUCR&#10;u4gmJH9BAQrbC45j0yUilNS4QLR9a5x/QuQn6CJ394nu3tWcB/d2Duj/8f/8f9MnN7el/NEnN+mA&#10;+5H3NeRQPlihuYWAGs9qmnP/K9MAaqLplBLLzZFwHzU0jir463RKRTXlMUtREoenpvDMsj7lSMZu&#10;YW+K6UzmWRTAAtaEf1pl8FEDBs7p+FTBjOOO8pHPBYW31BEMVHysyZ879zIhHFMwXIRf0JUnMY51&#10;rj2OiHhM9T3+swQb9YwyJCBnhllFK6OK1gbaj6XejP7Vn32dhqkaLIbZAQ2SMaWk5Zh/FwaMkoZQ&#10;WId+Yaz4a3Tei7qQHAmlhc0KSeSBjh2mF50PNRTwnwkP6kAODbJE3XG8xM+oLExmA9rZz2j3QI0d&#10;H90u6Lcf7tFvPtBwU/enGa/5CkX5ipSruM919Wha6v0S+iuETMIKxjGlFuYK8p6kmeWJAdy/sGYC&#10;y1W7DrEYb9LK3ln5F/Vq3Sp/mBOtq2ahCs+GGg4ZMVTy5BgylVUIz6Vl3N9+K2IYMCCHWtb2wjFj&#10;H43w7cC1bugr7UJ3TI/mSWVM4DbwGoUgShVi2pV4n3T8Pf4I5boENOrH/B6yHNo37ML5s/Tdb79O&#10;3/rW61I+dZK/ffxYPJ9IeWOo4cEAel5K4nEdM953wcowwuKbFeZac8ksZA+Y/bJdh6Oj7AaCkvpa&#10;OvPc3mLnuB8wXqjcap245WjdgW6PFmaiTv2HwBifbM0cx3Ecx3Ecx3Ec5w8VN2A4zudMV+H8KLoG&#10;DCiAI9mJrhw2YECNpvemcUxNVdBsqlvSkTtjeRk7m03p2pQ06hNdOavx5r/y/FX6xjdeoytPn5fy&#10;EnIfW71ZosaNyURPLA3ggcH9Kq2tVNV3IVcDdj8vtK7829HOVdVcdjeHHfhqyYBCTzmqmsN5C60v&#10;OTmgQ/7N+1Mp/9Xf/IC+/8Of0FvvfCjlnYMZN2seFHwjDBhhrzd2yGNXPZTgoOHKsIN+bvlEVo6t&#10;c/0VleViPWJ7FsYFjBWKdtDLoGGFKjn0NuROsfJCK8y3JTIVQTmsa4nj7kih0A+TFK6Dh92LkuAt&#10;v+4AAB3GSURBVN77+RowKspTjE8ND43sjNd5TuoppQ0MFJpfImsOqB+P6eSWzvWVc5t08akNOnFM&#10;803AGBbHKgtpfUBJeYfrV+MGkr83MA+YUloV1hGlZhybT/e537rgmF+Zys58VrwOpoNmGYLHBAxE&#10;tsbpkOvVPlCyRPM6p1mlxo1ZNaT9IqXbliD83U/u0W/e/YQ+vKHGsMm8oTjbonmj70PZrPAkmCcI&#10;119xXeoBwmPgNiso4rvGFvGisHcrLikywxjymCBXRlJqXYu1fTTBiWZhULDfttxdU54b+z5AzhYG&#10;C5TF9CKoeC3mMeRwCTXBI6eb1yXI2JPwRDJmfYexRe5v+8nvTl2JvGmR5Q/5VJide7fp+LENWlnV&#10;ROzT8ZjG+/fp2JYaYb/5+qv09a89T3/+Jy9Juc/LUVg1s8mEBoM+LZt7Bv7d25/zt0zLo0F2aCWK&#10;+Vy+Xz0YYxk1Zizm8uF0a+jyqPMKViXUjDtx/Kgn9EurLL43gaNl1PL4th3HcRzHcRzHcRznDx3/&#10;f8aO4ziO4ziO4ziO4ziO4ziO43zpcA8Mx/mceRIPjLDTto4thFTrgRFT3Nk1LXkarLoshQdGReVc&#10;d80jXcVomNHMygd7O3xvSQN7HNkk1tbW6NlrV6X8jddeoRdeuCbHJ46tU8pNrq9KkfJErZnz4IER&#10;xwSHigbhYBhxrrDwUlnIk2E03I7sQLbNwxX3Mc0Gbbms+Q7byF5XPAaE7rGN7nDWQO6MzIaPPe54&#10;7M3fqqfA93/0U/rR3/1Cjt/94BPaP5jTdKZbsvfHMyq5v+IdwuR5X0IBxYnuuL5x74AnMOPr2t8s&#10;w7E2hB3j4oXRbv3Hb2fdws77dkf04loiniiPs/3qM4+SAzwdrnAvZCc9dv8LFni/uwP+H+qBgX6U&#10;ZUGRCRA2qkMmQMrjS2hGaaVrmtKEyvE25bHmPBnkFa0MEtraUG+HkywvJ49vyvHmGtGZ43OWkT0p&#10;Sx6Ohtek0TVrGq43mkv9IItYHix0VRrXlHF/kiDULF/FbC6eNSAbbVLB01fiH0bC8ljYrxq953kq&#10;LF9Ib2mDJk1KRaNeI2XUo71ZQ7fuaL6VDz65RTdul/Tbj3W+5tUaVYXWVTYY14j7qjlAmmhEdZOz&#10;LOo6oDcV97UNR8bz1ZgHCj8t/yKEmfxaiLOFTOCd5eNGz+s7rNfU8SS2X6B9a6eDL9TxnP+0XchG&#10;kECA8tH8K4HgbWGOMEIIRQUWvhufzmfxwGiqbngtyFZESQo/A52nquBvXKWysLoypL393fYblucp&#10;9fKMxUDnFvkzEpal46saOuo733iF/uxP/1SOL18+x987Hp9Nd49/EUUqtyEiRN50MuO51L6MRn2b&#10;KZtB1N1Oh53rzI9U1iJv5mKM3Ws8z/IJMGTtWMY7TkVGeBZeR51j8S7S9j99lrt9chzHcRzHcRzH&#10;cZw/TtyA4TifM5/VgIHjOCTtFUUX1FqquFLFl95bzQtR+DWWW6Bu5pTENRWFKo6hqF4bLdPuHc0J&#10;sL60QoNeRvsHqtAd8+/W1rocf+PVl+grLz1LJ09o6Jbz507Q1uYyDTSyiyQDB0HB1jRQLGo7KbeD&#10;McJQAeI4pp4kYdY+I049VOLIbQA0bJMeI5QO384HUhSFLCI88dAEHMP+EPSFMy7f1ohAtH1vQv/x&#10;L79PN2/dkfK7739EH358nXZ3VZGO/qAvTWxx87Mtri9v16OS+Pg6ItwXI0a+WVJmEnO/aRWTIX9B&#10;mHtoJ4OCEgYMVUjbNSbMU5cmxA06AuqxbrTHIYn552nAQOshDwWIMAabeCSGT5pSfqVMBa2Phixj&#10;GhZqNt7l4wNKEeKMGQ17tL6qoZxWlgq6dK6i9RW9trW5xtf6ZHma+ZkpRdUuxbXlzyj2KG00pwFy&#10;cGRcZ56Y7DRI015SZcp+yleo4OMQcgqBedBvOeZhV5A7E47ZvKIC+Uhiy5eRDSntrVDFsgf2x3Pa&#10;Gcf0znWta3s/olu3NR/I3Ttz2ttLaDbTMZX1MvdimaJE823AGFJR1raFnOPBACBhnPivNgU9ygj7&#10;FpTdyGcTcTk2o6QaMGxduQocBSW7ng3hytBOSWVaUMHvdSDICurXY20HdyxCUqFuqZnXVMug+/34&#10;XRkwMFbklwkWS7zfKb9XqVkaEGKstlB0kuOkKqmHGHZMv5/zs3Maj9WggetLg5wG9jmc7O+0Rofz&#10;587QV164Ri+8+KyUn7v6NJ05y0JnwxqyGOArZDm/aT6f8+tUUwbrLNPnIaW2ZkiGv5hYRtaZ/9pT&#10;PNf4sTF2DRgwQXRnEo8kXN+D4aDCsw8zYBxlUf/Ruh3HcRzHcRzHcRznj53F/2t2HMdxHMdxHMdx&#10;HMdxHMdxHMf5kuAeGI7zOfPZPTBosZNafrHvVsth5y5I01SS0s5mupu9189pbWVIpYV22tvb4Qoj&#10;WumtSRkeG1VZUmy7uZFYubGEzsV0j6azPbp86ayULz39FF29fJ5/tXzl6Qu0dWyFljRKjuxpT63P&#10;2K0PCiTnZeqmpH6S83ndNq2752NKbNdyhLGE3c58SXdraxm7wrN+ys9IkYoSu9v5miXmxWblri/E&#10;nAt3zSPjw49u0LsffEjvvfuBlH/77nv0wQcf0M075pERb/EzA67D5jBKxPMCVNwftF2ZB0KUJrLz&#10;eZFcHX96rCwSIie8JthJH3bNa89Qb7jfjp9IDpQy7LX+nD0wUp7bSkbGdSLGDv4A14P+tx4ZdU17&#10;u7s06ukajgY96mdIJm9rPZ/RfK4eOFTdoV5yg9aWdf2Pba7RiWNLdHJT3XdObg3o2HqP1oc6H3G1&#10;Q5l5YyTVPpfH1JQWBi0qqJdyXyzM15Sbq3ntg9cFdtBHIXQTn1t4xvC9M352OKIkUY+b/WlJB3sl&#10;D1F3uOf9EcWDNar7W1Le4dfm3o6O4c72nO7cLujWHa0boabu7yW0P1E3knkzpKJZEk8MUMcDijJt&#10;J0HWeZ6bcaFy1qCv3CY8L/SEHotXBhPVeBdsXWXOMS82Pln5RVk8MJKaqlYOTXYZDR0V892Lc0fD&#10;zYlctmVc577bLZCdzu2P5bN4YGRJT97p2hLiQ/IQ1i28a/BECjLc7/VoOh233ltpGvMaR1RYpm7c&#10;l6cR5RZCqyym/PpqPUgS35Qz6mVa15XLF+mF56+w7On37plnLtLzz5ymkTrkCHOuxpw9CKd7lkyc&#10;K9LfFm6jM9dAVsDGqPOmx2H+w1xGPL4M62ffkgc4OpWH5ja0uWhbR6c8wSo4juM4juM4juM4zh88&#10;bsBwnM+ZrsL50ZiyK4KiDsemwBKFGdRW3bIeQyEIhV9Q9iHsUV0XEjceZL0eHds4Rru3LTcBFJoR&#10;4tFrf1SRp4q7qJ5T3cyomGtInbwXSUz51TVVQl+8cJYuX7lEzz6rOTOevXqOslrvPba5QqMka5Vr&#10;JdcFJaMFXSHEcIn4L4YGlYEhIxgzQj6DQ1o6KMlNSSlj53tnU+3nnOtJMtVI5j2umn/Do/hFOoz7&#10;u1r+6KOP6J133qGPPtEQWv/hP/09Xytp70CV50XdUIZKGCihkXZhVqqiNM5SqrndygYF5SQCLgWg&#10;BA4Gi7jWnAadq/yH/gcFph6LweAJCUaGz9WAESHI0aw1ynTDDfGKHP7lJqBcbtuqSioLftZyEyDP&#10;SWKGoCyeUdbs8K/Oa8TXcG6Y6VxuraZ0aqtPx1a07otnV2m5r+u5OmhYzqaU1GqEI/5FjozcxKIo&#10;p7z8XI+FrkLdxHIKGh6NKPyDXCUIAVXQfGrleECrK8d5HBoGajIu6PbOLlWILcRUvOZBlpJ0QEXV&#10;o/v7+uyt7TndZTl68+27Uj6YDmh7r0+7B5pPZVIMqIw0X0aaLlOT9uig7RfPixgvdLxyLEaMMN/6&#10;HuoR5oHXw8YnuRPknM4P5K6IU61TWKxZkMdDBgz7BWIc4b9wDor1wwaM6HdiwEj4nYaItflkuKdo&#10;M9TR/RwW05kYC2GMBfimwZgRnsWa5hJ6Sud2OmEZs5hQg2FGA/6IVSwjoODvX8RrgNBSYHkpo7On&#10;jtGLz+s365WXv0oXLy5JWCkAu6+ldKH0iAGj08V/EO23T+Djx03fIUNJOF6c69b0hMvlOI7jOI7j&#10;OI7jOH/QuAHDcT5nPrsBg2mVnVBZdRRcDRTregglHxR8IT8AklIjhvy8NGXfdEp52qPMcgLURSPG&#10;DcScBxHitFt72Nke8zHyWQAojSuuRxWsUCRG/GxJw74q/E+eXKN/8y++K8fPX71Az169REuWagI1&#10;QOVoOmg5kXOfTZ1LNXZbW58TaFBFq2pzBMVlxuM1Q4LsYsZufFFiAsyFzse8KLmfKRV2K0BObku1&#10;If0YT4j2TTc+4ft+9Pfv03/8y/8k5V/88ld0f1eNMFAQSxpr2wkexbnkO6iC0lX8TZBzoLsWeg2K&#10;6a4x4FEs5ODR95ountsK/dATn48Bg9c75fU0Dxx4kEQ2WUhgLgrtrkabb4s7BhTIS1AsQ+ZCu+LT&#10;MR+L54SUExhr4FWhc5s0BzRIJjRIdbf7iY2MzpzQXBOXz2/RqWNLNMhDnyZ8f8FyqErpUcoyGGEB&#10;TWbhMWS5V+KI70PycTPIjA/2aNAfUZ6ojJaziOoy5v6p0QFGhDnmy7bkT6tZmxOkjhOWnR6VsT47&#10;q3KWl5xb1az2t+419O5HM3rvQ/UU+eROSfv7KuFF3WM5GdE8UWNfRVwH3tOgKufjBsfmgQEZCnMn&#10;Ped1aeKgQOc5luNQZllpuP/2LMrtErHMdZcrEHIvwGABQl4TCFfMxzDMAZw+JM+P4UllDFRFzeuy&#10;GCN+wzdLQL9Nhvt9GI5Kms90vDDc9XgdYEAEDX8H5sWYQpJ32DnCuOB51vA3KST87/PFlOfuYF8N&#10;tqNhSgP+JoZv2OrqMr34wnP07W9/S8ovXrtI547LYfttCu9fIMwOui/3mKzpfXbMv8FzacFD5vVo&#10;5YFDa4Djw892n3ryVXAcx3Ecx3Ecx3GcP1we8v+6HcdxHMdxHMdxHMdxHMdxHMdxvljcA8NxvhDC&#10;bl68fsjGEGyJ2HO7sCvWC78G4YGXNcKzC/B0N2+Gom3JpuZ2RzH/2g5tKcs92FmsZQXX9SiK5hTN&#10;dadzSgWdP3eW/uS76pHxve98g56+sEJD3cxOSF+B9Bhtmf/KudZbzSeUpBH1wjZqhI5CiJi5xabH&#10;Lu48R4eEpo2rz6cyVMgdCi4XDLoXHBSwtx6Phd3f22Puw1DvATfvEX3/b38qx//pr79Pv3jzLbp1&#10;V8NNNYSQUhGVEgqI64lzaQ+/AJ4Ktnnf2kmo3zdPl7qm8Xgq4XDAYDCSsDhtnH+E27LwSzhXlos5&#10;Rj0ItRVbXpGwPo/jyTx8ALfP6xbq7IYeEhkTOemeO4zmALH+dPoF+UpLhEjSiUaYp6SZ80jUEyiJ&#10;pnw84ZrVFSaPxlTMefIZnN9c67G8nJIyfo+f2KC1vs7VsL5BWbPH62Hy0HA95oGRJDPqZzXl5lGC&#10;0GNNMRcPAJDUMfXiHmWJrllCGfc+oQMkQgDwLkn0Xoyt5nkvbXwzbrHg+9ucF+kK1ckGTWp1M7p7&#10;v6H3PtTkK2+/c4M+ujmn3Ylu56/qNZ6ElOvUZ6NoQFWUUVGrR0aFHBi51gOPkIrlpQy78/kFq/GS&#10;hTJ3Jy5SymKVwyTmMZg84zXB2gc5i/k1KOX90PHJuwsPlVY+EHKLx2lrHLGMP6kHxmchfEsO0XEV&#10;kTbbbxL3CJfsOn4gT+F2rQb1LUJshW8QwBgxJjnmdlGOzEsoXAseG/i2dp+FfP5f/ot/K8cvvnBZ&#10;/jbU4YbvZfjeJNyPV4ePc+s2wu/Ba03hi/gYVNpHNB8n/C2wNZNvGO41rzPxmjLPJgHr064DfsMx&#10;Y+23Sxg69gR8Fq8Zx3Ecx3Ecx3Ecx/mnhBswHOcLYaFkAyG+vbJQaKnycVF+2Mu60BWGOrsEpRuf&#10;7zwcajyqd+wq/EC4HkUFrQ5UQYe8GVU5p9QUZsNBRhfPnaJvv/51KX/9ay/Q1vpKqxxcW+r0CfXh&#10;z5T7dVWI0jDrWXB67m8xmbRK+ryTkXd2cEC9wYCf12vIHoD7tMR9j1OKk6QdMVS7UIPPrS1JLCxH&#10;RPcOiN5+9yN6/+MbUv7//I9/QTsHM7p/X5Xu+wdzKmrUZUpJSkSBDHqjJdrZ25fExQD1YoR5rn2N&#10;uDyfl5KQXMoIr2MGjDjiPnI/F8rGmGrkEDHlaAh/8zie3IARQt2EGVnIEYTmYcrscCcUsJKc2s5A&#10;4b+QFR5D2eNbdG5EaSyroUYHGGOiaCYKYzCb7dAg1zXoIXQU8l9YDoxeP6KtzQ06YbLyjSurtNqf&#10;0tJIjRC9QS35NUBT7VBV7PLCa+6N5WEiYax6NpcRr3ONxPVIjAKgWW4SGg218oLLVaV9RE4PhNZq&#10;w4/x+lS8biVikjFllFEZD/lP17RohjSe6VzsT0raG4/ohz/RMezsD+j+zj7t7GrdsyKlJmY5TTUX&#10;R5Mts2zpuuJ8A0NcqsaNhmVhXjc0s1wj9ayiUZxTGkJIIUeEzTuGU/HaBwMG+q55ZrRfouxn+ZG8&#10;IVIu5X0OBpCo6T90zf/haLuHZSywaEe/bVrWu2I+1+1H+3UwuD4Y3gCPbyF3eHLRDs7L98oMBW3Z&#10;kFbFmGHzxXLZRCo7WdbQmZMn6OWvvSTlb7/+Kj139TTxZ0tAPfhDdDsAqUhCGDyeZwlx1c5lRLMp&#10;t2PChPWBkdaWiYGRWZ+ta14jvsBXpax9a2+UoctPGIdMTSg8HjdgOI7jOI7jOI7jOH+ouAHDcb5Q&#10;Hq34E5q4VUAeRQwX7c5mQxThpgSHRm9h3TD0flUKHs3lgLwHdmjnF1drmk/VAyOmirKEnzUdazkf&#10;y27k9WXNCXB8c4UunD9NT184LeUXn3uanr70lBwf3+oRciqHeqGU7XFhb1cVuDnXOxxhd78UaTqZ&#10;UUja3IPHgyn6AeLhC7a7WfM6NFRZgt6a+4e8ByHPQ571eYS6Sx41oibTK0us/Td/u0N/+wP10Pjx&#10;371BH3x4k3b2dPd/VbZqYaqilO7v71EmHiFIHrzCdUVitACzoqKD8ZQ2tk5IuahqKszYIfNqSnIg&#10;Xh31nPJU+/h5GjAkV0cd82+QgSM5FDprrzJW86kwv0jEjGMtiwGj1a7y+lQ8l+ZhgHtVsWzPRqZE&#10;D7vokezajpHHoqonPJ+q/BclO6/fkiUEP5Hdp2PLNZ08sS7l06fW6MQx9V5YW09oeVRRP1WDxmT/&#10;FqV0wH9aV0Y8j9yHxMaA3fNQFUe8dqAqSvNY4C7xRECRDGMSqHlO0WsRBAZ3TXAuGAvgjRO8htKE&#10;R7xO47HK9M5+Tne39+nGbc0mf+POhG7eHtPdHe3HziShlY1zcrxfZHQwS2lW6ssjHh/JUPJxACS7&#10;T8tC+i3wSxbSxUjOkojHY8YwHiiVszl3LkgmtxfmHvzeDBgixHIcOOx1AbQT0pdD5w/3Rwwb3O9D&#10;Y+qg+WeswEh1dovYFDp127AX7bHszUpdI6x2lsaSFBwMsphOHV+nb772VSm/+vJX6Mr5MzRS0aNV&#10;/u3Z8kvX+MUN9cOLCq906OmcRb3hTuEbCZK04bKOp+Zvlho8FU2i35kDjK0zZO16Z8CPwQ0YjuM4&#10;juM4juM4zh8qnf/n7DiO4ziO4ziO4ziO4ziO4ziO8+XAPTAc58vMod3KJLvig9fEg54ZOL/Yvaxh&#10;f7rx5TsP8HmtJ9TP1zptLXYyh99adhKD+fRAdhSP4ErB9LKMyvmUpvs7Up7N9mh11G/DAG2tL9Gp&#10;k7qj/tKFs/Tss0/Ts1evSPnkiQH1EqL+YlMyYZN8yDcx5CqQUwOIw4V4Y+gWZXhmhHA6oOHzRVnx&#10;n+VMyCPKYuyWX9yzN9Pd+/Oipl5/ifJU+zjnarvzOS2Ibtyo6Y03fi3lH/zop/Trt9+V41vb9+je&#10;Ls+B3Q9PjIPJvG1neXWThqMlun5bcyYU3O/SKo+THqVpxr/qvRClCfcBO+nVi6AbIucfC9Ywqbgd&#10;y+uhdOarM15w1ONCvV10zUXuQt+43qbmeQv5QnCL3NsF3hxYMJ4fhNSqdHx1XYgc5XC7YeK4obKa&#10;UzxT2emNP6ZhPKF+Tzs3XIpoY1Xn6tjxHp3c7NHqil67fGGD6vkdikrNYzJIChr0a8rg8cHMpvs0&#10;H+/SmoUhQ4gplno5Rm6JftqT3fOgKJCbpOK+6ZiQo6JoWJ7Mm6Pi8VU2dXzE6znkcZ2x8jJVTUZT&#10;86rYPWhYRmZ08672495uTD/5xYdyXMWrVCf8LiRrUm7iZSqqlGZzrRz9kDBQtpu+ieCBofViBXC1&#10;Dl4UvA7qjdGZe/HA0DXDtwBrpmHomAiybsefC9ruw0JIdd85RcfTvmOdb82REShHvmGH0UpaT4y2&#10;Ur0PXkeHsbbjinL70FRI0gMvikY9g+T9q2a0PFBZ21wb0bGNJbp26byUX//6S/Tic8/I8akTKQXf&#10;IwAvMrwDwQEifJJCL+BBMy/0m1QWMxqNRix1NgaTv3bJANfXOlnJ5e7FR+MeGI7jOI7jOI7jOM4f&#10;Km7AcJwvmqMKugeUwV0WCr2jCmipR561cCV8vRtCJj70AEILddptj+0eK4ezUGAnpvwry7mE4mlC&#10;HguERYliGvU0DA5yYhSzCc1nYykXswOuVRWFS6MenTl1nC6c1/A7p05s0j//7vdoc0ODzyMGPSL1&#10;hHAtw2zRB1Hs4c8UeohvjzBWC2UvziO+vvYr5SNcgcJ5gdaGgEh6bGPCH9cNZSRAOHtUiwg9YG+X&#10;aHesY/jt+x/SX//gh/Tjn/ydlG/evk3jadkm/K64zgmXR6tqtCnrhCILERSnfVFoTi3cFPohuTmC&#10;xeZzBOsbI8xTd53b2eyek6nlB2zwAo75z85hbiVJNI7xJ7Kk8y48pA01iPAlGAZyneckjXmO51SU&#10;qtxHToCUzw0zvXc1ramZ71NhCePxi3waYNCvaHVU09JQ5+rYRkqXzq3R1QtbUl4elDQf36EaeTKY&#10;lVFOW2sZ3bvzlpSRk0NEhOnxWvWS3Ix4PJIK+TEavsfGlPDc8bo03DdQRpWEmZJjlruax1+VNs6G&#10;74tSqmNd4ybqs7QPqKw0pNqUf+/v6b3Xb8/o7Xe36b2PtI/37kOZ3qcs13wZcW+J72+oCKGrKOP5&#10;1rmruc9lk/H9WkZycHkBjqylrBuQweLYrovh4+i9vyusD08AuvnAt8wI37DDHB4DQsc9nnB/TXPL&#10;gQLDDsI8hWhcy6MB9bKYpge6Lvfv3aLN1SX+FmndS/xN20AyH+bihafoay99hV59VXP+IB99wZ+6&#10;VJdFv0nos/U741fQqpGeIHxVGBMMGPL9CmPEL4t3Ox9SZ7j4eNyA4TiO4ziO4ziO4/yh4gYMx/ki&#10;OaT4NQ4pkoGWg/L1UUAZG5TGAEqwrnJQn39Iey2La0eVhqh3H7kumKSf0SDvEZJTg3JeUFEUrTo7&#10;5fNoKySmRqz5kD6g5vtm8wPZiQywp3xt2Kezp45L+Xvf+Sb9Z//qz+jSWSkSbsNmabCyDKPEArSO&#10;pMaVGVLgkZEkmal7uV+zgppKDQUAiXVT22GPe8sau+71eq835Fnm+Qvj5l8ML+yERhNmc6Ax/0J3&#10;PNNN1fSLX71F//4v/hf6yc/ekPLu7pTmdUSF7ZwvKp6Z1LxVBshontFkqoOalRW3k3C/1PjxJHwW&#10;RaUYqR4mY1ith543WjmyCZByOIdd/Qs5Ey2r1BXqs/5Z/VkGpbsaf+YwfGGm7VasgxicwhqyfECp&#10;DK8UKcclJbZLnmjKssV/scrh8qCm2cFN6lv+jItPrdFLz1+kyxc090g/q1k2b/N9qpROml2qLVl2&#10;VPL8lzNKLI9K0pQ8V9wvs2BhjuHdEHTjYgqzXCsRyxiU1MNcZQkGvTmvI5Jxg4rHXVNPMnJIuR5S&#10;lG/Icd0sU1Eu0e6+ysb1m2N677079M67N6X80d19qpeOLZ5lGYoT8yBJR/oXaWKGituYzituy94K&#10;edHDGjwE6//nRis/j2qzIyOd7xLAXD8MNbiiPq0TMxp6bZK4wOo8mhPmUM3ddtFfW9/V1VWRve07&#10;d6V8MN6nwaDX5vHJeW13d7ZZ/rRuGEuDZwuurawu0bFjm1LeXFmi/+a//r/R5qr2dH1N3oi23zCC&#10;loXlfGE5W13iNbReJvwfvpWHvOPwKoQid1kNs5+OGzAcx3Ecx3Ecx3GcP0yI/neePdQguY7i+gAA&#10;AABJRU5ErkJgglBLAQItABQABgAIAAAAIQCxgme2CgEAABMCAAATAAAAAAAAAAAAAAAAAAAAAABb&#10;Q29udGVudF9UeXBlc10ueG1sUEsBAi0AFAAGAAgAAAAhADj9If/WAAAAlAEAAAsAAAAAAAAAAAAA&#10;AAAAOwEAAF9yZWxzLy5yZWxzUEsBAi0AFAAGAAgAAAAhAJ+NfeXRAgAAwQYAAA4AAAAAAAAAAAAA&#10;AAAAOgIAAGRycy9lMm9Eb2MueG1sUEsBAi0AFAAGAAgAAAAhAKomDr68AAAAIQEAABkAAAAAAAAA&#10;AAAAAAAANwUAAGRycy9fcmVscy9lMm9Eb2MueG1sLnJlbHNQSwECLQAUAAYACAAAACEA/7as1NwA&#10;AAAFAQAADwAAAAAAAAAAAAAAAAAqBgAAZHJzL2Rvd25yZXYueG1sUEsBAi0ACgAAAAAAAAAhABEU&#10;+qDiHQEA4h0BABQAAAAAAAAAAAAAAAAAMwcAAGRycy9tZWRpYS9pbWFnZTEucG5nUEsFBgAAAAAG&#10;AAYAfAEAAEclAQAAAA==&#10;">
                <v:shape id="Picture 4676" o:spid="_x0000_s1031" type="#_x0000_t75" style="position:absolute;left:-190;top:2362;width:48279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ierxgAAAN0AAAAPAAAAZHJzL2Rvd25yZXYueG1sRI9Ba8JA&#10;FITvgv9heUJvutFKlNRVRFGEKrS2l94e2ddsaPZtyK5J+u+7BcHjMDPfMKtNbyvRUuNLxwqmkwQE&#10;ce50yYWCz4/DeAnCB2SNlWNS8EseNuvhYIWZdh2/U3sNhYgQ9hkqMCHUmZQ+N2TRT1xNHL1v11gM&#10;UTaF1A12EW4rOUuSVFosOS4YrGlnKP+53qyCvr3I5/Phq5ubt3x5SbbH/eL1qNTTqN++gAjUh0f4&#10;3j5pBfN0kcL/m/gE5PoPAAD//wMAUEsBAi0AFAAGAAgAAAAhANvh9svuAAAAhQEAABMAAAAAAAAA&#10;AAAAAAAAAAAAAFtDb250ZW50X1R5cGVzXS54bWxQSwECLQAUAAYACAAAACEAWvQsW78AAAAVAQAA&#10;CwAAAAAAAAAAAAAAAAAfAQAAX3JlbHMvLnJlbHNQSwECLQAUAAYACAAAACEAya4nq8YAAADdAAAA&#10;DwAAAAAAAAAAAAAAAAAHAgAAZHJzL2Rvd25yZXYueG1sUEsFBgAAAAADAAMAtwAAAPoCAAAAAA==&#10;">
                  <v:imagedata r:id="rId12" o:title=""/>
                </v:shape>
                <v:rect id="Rectangle 476" o:spid="_x0000_s1032" style="position:absolute;left:457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14:paraId="068210FE" w14:textId="77777777" w:rsidR="005C471C" w:rsidRDefault="005C471C" w:rsidP="005C471C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margin"/>
              </v:group>
            </w:pict>
          </mc:Fallback>
        </mc:AlternateContent>
      </w:r>
    </w:p>
    <w:tbl>
      <w:tblPr>
        <w:tblStyle w:val="TableGrid"/>
        <w:tblW w:w="15305" w:type="dxa"/>
        <w:tblInd w:w="-719" w:type="dxa"/>
        <w:tblCellMar>
          <w:top w:w="43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1707"/>
        <w:gridCol w:w="4252"/>
        <w:gridCol w:w="1639"/>
        <w:gridCol w:w="1435"/>
        <w:gridCol w:w="2681"/>
        <w:gridCol w:w="2191"/>
        <w:gridCol w:w="1400"/>
      </w:tblGrid>
      <w:tr w:rsidR="005C471C" w14:paraId="51866AA5" w14:textId="77777777" w:rsidTr="00DA0479">
        <w:trPr>
          <w:trHeight w:val="567"/>
        </w:trPr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06ACE499" w14:textId="77777777" w:rsidR="005C471C" w:rsidRDefault="005C471C" w:rsidP="00AA4B66">
            <w:pPr>
              <w:ind w:right="2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109C12" wp14:editId="75401768">
                      <wp:simplePos x="0" y="0"/>
                      <wp:positionH relativeFrom="column">
                        <wp:posOffset>8587982</wp:posOffset>
                      </wp:positionH>
                      <wp:positionV relativeFrom="paragraph">
                        <wp:posOffset>218286</wp:posOffset>
                      </wp:positionV>
                      <wp:extent cx="34356" cy="154840"/>
                      <wp:effectExtent l="0" t="0" r="0" b="0"/>
                      <wp:wrapSquare wrapText="bothSides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6" cy="154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0804CD" w14:textId="77777777" w:rsidR="005C471C" w:rsidRDefault="005C471C" w:rsidP="005C471C"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109C12" id="Rectangle 26" o:spid="_x0000_s1033" style="position:absolute;left:0;text-align:left;margin-left:676.2pt;margin-top:17.2pt;width:2.7pt;height:1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iyrQEAAEwDAAAOAAAAZHJzL2Uyb0RvYy54bWysU8Fu2zAMvQ/YPwi6L0rStCiMOMWwosOA&#10;YS3W7QMUWYoFSKJAqbGzrx8lO2mx3YZd6CeSJh+fqO3d6B07akwWQstXiyVnOijobDi0/OePhw+3&#10;nKUsQycdBN3yk078bvf+3XaIjV5DD67TyKhISM0QW97nHBshkuq1l2kBUQcKGkAvMx3xIDqUA1X3&#10;TqyXyxsxAHYRQemUyHs/Bfmu1jdGq/xoTNKZuZYTt1wtVrsvVuy2sjmgjL1VMw35Dyy8tIGaXkrd&#10;yyzZC9q/SnmrEBKYvFDgBRhjla4z0DSr5R/TPPcy6joLiZPiRab0/8qqb8cnZLZr+fqGsyA93dF3&#10;Uk2Gg9OMfCTQEFNDec/xCedTIlimHQ368qU52FhFPV1E1WNmipxXm6trKq0osrre3G6q5uL134gp&#10;f9bgWQEtR2pelZTHrylTP0o9p5RWLhQb4ME6N0WLRxSOE6uC8rgfZ6p76E40YQ/465H21DgYWg4z&#10;4mV1qWmJcua+BFK2bMkZ4BnszwCz+wR1lyYaH18yGFt5lsZTt5kPXVmlP69X2Ym355r1+gh2vwEA&#10;AP//AwBQSwMEFAAGAAgAAAAhAFKkWvPhAAAACwEAAA8AAABkcnMvZG93bnJldi54bWxMj8tOwzAQ&#10;RfdI/IM1SOyoQ9NAGuJUFQ+VJbRIhZ0bD0lEPI5it0n5eqarshpdzdF95IvRtuKAvW8cKbidRCCQ&#10;SmcaqhR8bF5uUhA+aDK6dYQKjuhhUVxe5DozbqB3PKxDJdiEfKYV1CF0mZS+rNFqP3EdEv++XW91&#10;YNlX0vR6YHPbymkU3UmrG+KEWnf4WGP5s95bBau0W36+ut+hap+/Vtu37fxpMw9KXV+NywcQAcdw&#10;huFUn6tDwZ12bk/Gi5Z1nExnzCqIZ3xPRJzc85qdgiRNQRa5/L+h+AMAAP//AwBQSwECLQAUAAYA&#10;CAAAACEAtoM4kv4AAADhAQAAEwAAAAAAAAAAAAAAAAAAAAAAW0NvbnRlbnRfVHlwZXNdLnhtbFBL&#10;AQItABQABgAIAAAAIQA4/SH/1gAAAJQBAAALAAAAAAAAAAAAAAAAAC8BAABfcmVscy8ucmVsc1BL&#10;AQItABQABgAIAAAAIQBou8iyrQEAAEwDAAAOAAAAAAAAAAAAAAAAAC4CAABkcnMvZTJvRG9jLnht&#10;bFBLAQItABQABgAIAAAAIQBSpFrz4QAAAAsBAAAPAAAAAAAAAAAAAAAAAAcEAABkcnMvZG93bnJl&#10;di54bWxQSwUGAAAAAAQABADzAAAAFQUAAAAA&#10;" filled="f" stroked="f">
                      <v:textbox inset="0,0,0,0">
                        <w:txbxContent>
                          <w:p w14:paraId="180804CD" w14:textId="77777777" w:rsidR="005C471C" w:rsidRDefault="005C471C" w:rsidP="005C471C"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b/>
                <w:color w:val="FFFFFF"/>
                <w:sz w:val="20"/>
              </w:rPr>
              <w:t xml:space="preserve">Unit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31CA76EF" w14:textId="77777777" w:rsidR="005C471C" w:rsidRDefault="005C471C" w:rsidP="00AA4B66">
            <w:pPr>
              <w:ind w:right="26"/>
              <w:jc w:val="center"/>
            </w:pPr>
            <w:r>
              <w:rPr>
                <w:b/>
                <w:color w:val="FFFFFF"/>
                <w:sz w:val="20"/>
              </w:rPr>
              <w:t xml:space="preserve">Summary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3F416EE3" w14:textId="77777777" w:rsidR="005C471C" w:rsidRDefault="005C471C" w:rsidP="00AA4B66">
            <w:pPr>
              <w:ind w:right="26"/>
              <w:jc w:val="center"/>
            </w:pPr>
            <w:r>
              <w:rPr>
                <w:b/>
                <w:color w:val="FFFFFF"/>
                <w:sz w:val="20"/>
              </w:rPr>
              <w:t xml:space="preserve">Skills 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4C47DFEB" w14:textId="77777777" w:rsidR="005C471C" w:rsidRDefault="005C471C" w:rsidP="00AA4B66">
            <w:pPr>
              <w:ind w:right="27"/>
              <w:jc w:val="center"/>
            </w:pPr>
            <w:r>
              <w:rPr>
                <w:b/>
                <w:color w:val="FFFFFF"/>
                <w:sz w:val="20"/>
              </w:rPr>
              <w:t xml:space="preserve">Assessment 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7C6611F5" w14:textId="77777777" w:rsidR="005C471C" w:rsidRDefault="005C471C" w:rsidP="00AA4B66">
            <w:pPr>
              <w:ind w:right="32"/>
              <w:jc w:val="center"/>
            </w:pPr>
            <w:r>
              <w:rPr>
                <w:b/>
                <w:color w:val="FFFFFF"/>
                <w:sz w:val="20"/>
              </w:rPr>
              <w:t xml:space="preserve">British Values and SMSC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72CBF12B" w14:textId="77777777" w:rsidR="005C471C" w:rsidRDefault="005C471C" w:rsidP="00AA4B66">
            <w:pPr>
              <w:ind w:right="22"/>
              <w:jc w:val="center"/>
            </w:pPr>
            <w:r>
              <w:rPr>
                <w:b/>
                <w:color w:val="FFFFFF"/>
                <w:sz w:val="20"/>
              </w:rPr>
              <w:t xml:space="preserve">Career links 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2060"/>
          </w:tcPr>
          <w:p w14:paraId="14EFE08E" w14:textId="77777777" w:rsidR="005C471C" w:rsidRDefault="005C471C" w:rsidP="00AA4B6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32EC374">
              <w:rPr>
                <w:b/>
                <w:bCs/>
                <w:color w:val="FFFFFF" w:themeColor="background1"/>
                <w:sz w:val="20"/>
                <w:szCs w:val="20"/>
              </w:rPr>
              <w:t xml:space="preserve">Cross-curricular links </w:t>
            </w:r>
          </w:p>
        </w:tc>
      </w:tr>
      <w:tr w:rsidR="008C096C" w14:paraId="5B93B849" w14:textId="77777777" w:rsidTr="00DA0479">
        <w:tblPrEx>
          <w:tblCellMar>
            <w:top w:w="0" w:type="dxa"/>
            <w:left w:w="0" w:type="dxa"/>
            <w:right w:w="0" w:type="dxa"/>
          </w:tblCellMar>
        </w:tblPrEx>
        <w:trPr>
          <w:trHeight w:val="109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3824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 and humanity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C3A5" w14:textId="77777777" w:rsidR="008C096C" w:rsidRDefault="008C096C" w:rsidP="00DA0479">
            <w:pPr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continue their exploration of God and humanity. They will analyse and evaluate a range of arguments for the existence of God supporting the development of their own beliefs.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99D5" w14:textId="77777777" w:rsidR="008C096C" w:rsidRDefault="008C096C">
            <w:pPr>
              <w:ind w:left="1"/>
              <w:rPr>
                <w:sz w:val="18"/>
              </w:rPr>
            </w:pPr>
            <w:r>
              <w:rPr>
                <w:sz w:val="18"/>
              </w:rPr>
              <w:t>Analysis</w:t>
            </w:r>
          </w:p>
          <w:p w14:paraId="7E677B2F" w14:textId="77777777" w:rsidR="008C096C" w:rsidRDefault="008C096C">
            <w:pPr>
              <w:ind w:left="1"/>
              <w:rPr>
                <w:sz w:val="18"/>
              </w:rPr>
            </w:pPr>
            <w:r>
              <w:rPr>
                <w:sz w:val="18"/>
              </w:rPr>
              <w:t>Evaluation</w:t>
            </w:r>
          </w:p>
          <w:p w14:paraId="62EDAF2F" w14:textId="77777777" w:rsidR="008C096C" w:rsidRDefault="008C096C">
            <w:pPr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reflection</w:t>
            </w:r>
          </w:p>
          <w:p w14:paraId="53669AAE" w14:textId="77777777" w:rsidR="008C096C" w:rsidRDefault="008C096C">
            <w:pPr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Debate/discussion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E1AD" w14:textId="77777777" w:rsidR="008C096C" w:rsidRDefault="008C096C">
            <w:pPr>
              <w:ind w:righ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GCSE style assessment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62DE" w14:textId="77777777" w:rsidR="008C096C" w:rsidRDefault="008C096C">
            <w:pPr>
              <w:spacing w:after="2" w:line="237" w:lineRule="auto"/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Tolerance, respect</w:t>
            </w:r>
          </w:p>
          <w:p w14:paraId="4D0BC141" w14:textId="77777777" w:rsidR="008C096C" w:rsidRDefault="008C096C">
            <w:pPr>
              <w:spacing w:after="2" w:line="237" w:lineRule="auto"/>
              <w:ind w:left="1"/>
              <w:rPr>
                <w:sz w:val="18"/>
                <w:szCs w:val="18"/>
              </w:rPr>
            </w:pPr>
          </w:p>
          <w:p w14:paraId="77AE1539" w14:textId="5E6B8745" w:rsidR="008C096C" w:rsidRPr="00DA0479" w:rsidRDefault="008C096C" w:rsidP="00DA0479">
            <w:pPr>
              <w:spacing w:after="2" w:line="237" w:lineRule="auto"/>
              <w:ind w:left="1"/>
            </w:pPr>
            <w:r>
              <w:rPr>
                <w:sz w:val="18"/>
                <w:szCs w:val="18"/>
              </w:rPr>
              <w:t>Moral, social, cultural, spiritual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25C3" w14:textId="77777777" w:rsidR="008C096C" w:rsidRDefault="008C096C">
            <w:pPr>
              <w:ind w:left="1"/>
            </w:pPr>
            <w:r>
              <w:rPr>
                <w:sz w:val="18"/>
                <w:szCs w:val="18"/>
              </w:rPr>
              <w:t>Teacher/lecture</w:t>
            </w:r>
            <w:r>
              <w:t>r</w:t>
            </w:r>
          </w:p>
          <w:p w14:paraId="4BC2A5FF" w14:textId="77777777" w:rsidR="008C096C" w:rsidRDefault="008C096C">
            <w:pPr>
              <w:ind w:left="1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00BB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</w:tr>
      <w:tr w:rsidR="008C096C" w14:paraId="00BCC707" w14:textId="77777777" w:rsidTr="00DA0479">
        <w:tblPrEx>
          <w:tblCellMar>
            <w:top w:w="0" w:type="dxa"/>
            <w:left w:w="0" w:type="dxa"/>
            <w:right w:w="0" w:type="dxa"/>
          </w:tblCellMar>
        </w:tblPrEx>
        <w:trPr>
          <w:trHeight w:val="148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A4C1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 activists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70F5" w14:textId="77777777" w:rsidR="008C096C" w:rsidRDefault="008C096C" w:rsidP="00DA0479">
            <w:pPr>
              <w:spacing w:after="2" w:line="237" w:lineRule="auto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learn about the key beliefs and actions of a range of Christian activists making links to key teachings in Christianity. This will allow students to reflect on their own beliefs and actions in their community and the wider world.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2F9D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</w:t>
            </w:r>
          </w:p>
          <w:p w14:paraId="29BB4DE3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</w:t>
            </w:r>
          </w:p>
          <w:p w14:paraId="11A7CB9E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Debate/discussion</w:t>
            </w:r>
          </w:p>
          <w:p w14:paraId="6D3B312E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Evaluation</w:t>
            </w:r>
          </w:p>
          <w:p w14:paraId="12DAA82D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reflection</w:t>
            </w:r>
          </w:p>
          <w:p w14:paraId="69728091" w14:textId="77777777" w:rsidR="008C096C" w:rsidRDefault="008C096C">
            <w:pPr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writing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19AF" w14:textId="77777777" w:rsidR="008C096C" w:rsidRDefault="008C096C">
            <w:pPr>
              <w:ind w:right="28"/>
            </w:pPr>
            <w:r>
              <w:rPr>
                <w:sz w:val="18"/>
                <w:szCs w:val="18"/>
              </w:rPr>
              <w:t>Debate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A6F8" w14:textId="5E315801" w:rsidR="008C096C" w:rsidRDefault="008C096C" w:rsidP="00DA0479">
            <w:pPr>
              <w:spacing w:after="2" w:line="237" w:lineRule="auto"/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Tolerance, respect, rule of law, individual liberty</w:t>
            </w:r>
          </w:p>
          <w:p w14:paraId="06396053" w14:textId="2609F475" w:rsidR="008C096C" w:rsidRDefault="008C096C">
            <w:pPr>
              <w:ind w:left="1"/>
            </w:pPr>
          </w:p>
          <w:p w14:paraId="0B73BF89" w14:textId="66F3FB07" w:rsidR="008C096C" w:rsidRPr="00DA0479" w:rsidRDefault="008C096C" w:rsidP="00DA0479">
            <w:pPr>
              <w:ind w:left="1"/>
            </w:pPr>
            <w:r>
              <w:rPr>
                <w:sz w:val="18"/>
                <w:szCs w:val="18"/>
              </w:rPr>
              <w:t>Moral, social, cultural, spiritual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B432" w14:textId="77777777" w:rsidR="008C096C" w:rsidRDefault="008C096C">
            <w:pPr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Military </w:t>
            </w:r>
          </w:p>
          <w:p w14:paraId="5B18E2AA" w14:textId="77777777" w:rsidR="008C096C" w:rsidRDefault="008C096C">
            <w:pPr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Law </w:t>
            </w:r>
          </w:p>
          <w:p w14:paraId="64BC8160" w14:textId="77777777" w:rsidR="008C096C" w:rsidRDefault="008C096C">
            <w:pPr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Policy officer</w:t>
            </w:r>
          </w:p>
          <w:p w14:paraId="2EBC361D" w14:textId="77777777" w:rsidR="008C096C" w:rsidRDefault="008C096C">
            <w:pPr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Equality/diversity/inclusion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C224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  <w:p w14:paraId="6B489D1E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</w:t>
            </w:r>
          </w:p>
          <w:p w14:paraId="5BC07105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</w:tr>
      <w:tr w:rsidR="008C096C" w14:paraId="68B43D99" w14:textId="77777777" w:rsidTr="00DA0479">
        <w:tblPrEx>
          <w:tblCellMar>
            <w:top w:w="0" w:type="dxa"/>
            <w:left w:w="0" w:type="dxa"/>
            <w:right w:w="0" w:type="dxa"/>
          </w:tblCellMar>
        </w:tblPrEx>
        <w:trPr>
          <w:trHeight w:val="148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14D5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Muslims put faith into action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F8C" w14:textId="77777777" w:rsidR="008C096C" w:rsidRDefault="008C096C" w:rsidP="00DA0479">
            <w:pPr>
              <w:spacing w:line="237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learn about the key beliefs and practices of Islam. Including beliefs about Allah, the Qur’an and the 5 Pillars. This will allow students to analyse how Muslim’s put their faith into action focusing on charity work and helping others.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1FF2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</w:t>
            </w:r>
          </w:p>
          <w:p w14:paraId="3B893179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</w:t>
            </w:r>
          </w:p>
          <w:p w14:paraId="193BCF64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Debate/discussion</w:t>
            </w:r>
          </w:p>
          <w:p w14:paraId="26900067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Evaluation</w:t>
            </w:r>
          </w:p>
          <w:p w14:paraId="7D6C376C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reflection</w:t>
            </w:r>
          </w:p>
          <w:p w14:paraId="2EB759B8" w14:textId="22625E72" w:rsidR="008C096C" w:rsidRDefault="008C096C" w:rsidP="00DA0479">
            <w:pPr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writing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A9A1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GCSE style assessment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0B60" w14:textId="38F2232B" w:rsidR="008C096C" w:rsidRDefault="008C096C" w:rsidP="00DA0479">
            <w:pPr>
              <w:spacing w:after="2" w:line="237" w:lineRule="auto"/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Tolerance, respect, rule of law, individual liberty</w:t>
            </w:r>
          </w:p>
          <w:p w14:paraId="20EB2AEF" w14:textId="3C3C0A7A" w:rsidR="008C096C" w:rsidRDefault="008C096C">
            <w:pPr>
              <w:ind w:left="1"/>
            </w:pPr>
          </w:p>
          <w:p w14:paraId="78DACA1E" w14:textId="77777777" w:rsidR="008C096C" w:rsidRDefault="008C096C">
            <w:pPr>
              <w:spacing w:line="237" w:lineRule="auto"/>
            </w:pPr>
            <w:r>
              <w:rPr>
                <w:sz w:val="18"/>
                <w:szCs w:val="18"/>
              </w:rPr>
              <w:t>Moral, social, cultural, spiritual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E30C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Teacher/lecturer</w:t>
            </w:r>
          </w:p>
          <w:p w14:paraId="2A7B30D5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Youth work</w:t>
            </w:r>
          </w:p>
          <w:p w14:paraId="530D1D64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Outreach</w:t>
            </w:r>
          </w:p>
          <w:p w14:paraId="392D6024" w14:textId="77777777" w:rsidR="008C096C" w:rsidRDefault="008C096C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249D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History </w:t>
            </w:r>
          </w:p>
          <w:p w14:paraId="2B5F6537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Geography </w:t>
            </w:r>
          </w:p>
          <w:p w14:paraId="05BAC214" w14:textId="77777777" w:rsidR="008C096C" w:rsidRDefault="008C096C">
            <w:pPr>
              <w:rPr>
                <w:sz w:val="18"/>
                <w:szCs w:val="18"/>
              </w:rPr>
            </w:pPr>
          </w:p>
        </w:tc>
      </w:tr>
      <w:tr w:rsidR="008C096C" w14:paraId="5EEAF423" w14:textId="77777777" w:rsidTr="00DA0479">
        <w:tblPrEx>
          <w:tblCellMar>
            <w:top w:w="0" w:type="dxa"/>
            <w:left w:w="0" w:type="dxa"/>
            <w:right w:w="0" w:type="dxa"/>
          </w:tblCellMar>
        </w:tblPrEx>
        <w:trPr>
          <w:trHeight w:val="1348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0998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of Jesus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0575" w14:textId="77777777" w:rsidR="008C096C" w:rsidRDefault="008C096C" w:rsidP="00DA0479">
            <w:pPr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learn about the key events in Jesus’ life, understanding the significance for Christian beliefs and practices.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08EF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</w:t>
            </w:r>
          </w:p>
          <w:p w14:paraId="338A91D7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Debate/discussion</w:t>
            </w:r>
          </w:p>
          <w:p w14:paraId="6609B6DA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Evaluation</w:t>
            </w:r>
          </w:p>
          <w:p w14:paraId="504D76B0" w14:textId="32CE12DB" w:rsidR="008C096C" w:rsidRPr="00DA0479" w:rsidRDefault="008C096C" w:rsidP="00DA0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reflection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306E" w14:textId="77777777" w:rsidR="008C096C" w:rsidRDefault="008C096C">
            <w:pPr>
              <w:ind w:right="28"/>
            </w:pPr>
            <w:r>
              <w:rPr>
                <w:sz w:val="18"/>
                <w:szCs w:val="18"/>
              </w:rPr>
              <w:t>GCSE style assessment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B46B" w14:textId="77777777" w:rsidR="008C096C" w:rsidRDefault="008C096C">
            <w:pPr>
              <w:spacing w:after="2" w:line="237" w:lineRule="auto"/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Tolerance, respect</w:t>
            </w:r>
          </w:p>
          <w:p w14:paraId="2BF33926" w14:textId="666ACCB3" w:rsidR="008C096C" w:rsidRDefault="008C096C" w:rsidP="00DA0479"/>
          <w:p w14:paraId="2CE43D33" w14:textId="77777777" w:rsidR="008C096C" w:rsidRDefault="008C096C">
            <w:pPr>
              <w:ind w:left="1"/>
            </w:pPr>
            <w:r>
              <w:rPr>
                <w:sz w:val="18"/>
                <w:szCs w:val="18"/>
              </w:rPr>
              <w:t>Moral, social, cultural, spiritual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9190" w14:textId="77777777" w:rsidR="008C096C" w:rsidRDefault="008C096C">
            <w:pPr>
              <w:ind w:left="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Clergy</w:t>
            </w:r>
          </w:p>
          <w:p w14:paraId="3C391874" w14:textId="77777777" w:rsidR="008C096C" w:rsidRDefault="008C096C">
            <w:pPr>
              <w:ind w:left="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Teacher/lecturer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FD7E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  <w:p w14:paraId="4AE8C56E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</w:t>
            </w:r>
          </w:p>
        </w:tc>
      </w:tr>
      <w:tr w:rsidR="008C096C" w14:paraId="55E70DFC" w14:textId="77777777" w:rsidTr="00DA0479">
        <w:tblPrEx>
          <w:tblCellMar>
            <w:top w:w="0" w:type="dxa"/>
            <w:left w:w="0" w:type="dxa"/>
            <w:right w:w="0" w:type="dxa"/>
          </w:tblCellMar>
        </w:tblPrEx>
        <w:trPr>
          <w:trHeight w:val="1481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C11F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we responsible for the earth?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BD5F" w14:textId="77777777" w:rsidR="008C096C" w:rsidRDefault="008C096C" w:rsidP="00DA0479">
            <w:pPr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explore the value of the world and life through Christian and non-religious beliefs about creation. Students will research environmental issues and reflect upon how they believe humans should treat the </w:t>
            </w:r>
            <w:bookmarkStart w:id="0" w:name="_GoBack"/>
            <w:bookmarkEnd w:id="0"/>
            <w:r>
              <w:rPr>
                <w:sz w:val="18"/>
                <w:szCs w:val="18"/>
              </w:rPr>
              <w:t>planet.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A9C5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</w:t>
            </w:r>
          </w:p>
          <w:p w14:paraId="34EFD69D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Evaluation</w:t>
            </w:r>
          </w:p>
          <w:p w14:paraId="70091C06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reflection</w:t>
            </w:r>
          </w:p>
          <w:p w14:paraId="28850DF7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72E8" w14:textId="77777777" w:rsidR="008C096C" w:rsidRDefault="008C096C">
            <w:pPr>
              <w:ind w:right="28"/>
            </w:pPr>
            <w:r>
              <w:rPr>
                <w:sz w:val="18"/>
                <w:szCs w:val="18"/>
              </w:rPr>
              <w:t>Presentation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EE46" w14:textId="77777777" w:rsidR="008C096C" w:rsidRDefault="008C096C">
            <w:pPr>
              <w:ind w:left="1"/>
            </w:pPr>
            <w:r>
              <w:rPr>
                <w:sz w:val="18"/>
                <w:szCs w:val="18"/>
              </w:rPr>
              <w:t>Individual liberty, respect, tolerance</w:t>
            </w:r>
          </w:p>
          <w:p w14:paraId="1352AB8E" w14:textId="2A3BDBD3" w:rsidR="008C096C" w:rsidRDefault="008C096C">
            <w:pPr>
              <w:ind w:left="1"/>
            </w:pPr>
          </w:p>
          <w:p w14:paraId="658C1BEF" w14:textId="77777777" w:rsidR="008C096C" w:rsidRDefault="008C096C">
            <w:pPr>
              <w:ind w:left="1"/>
            </w:pPr>
            <w:r>
              <w:rPr>
                <w:sz w:val="18"/>
                <w:szCs w:val="18"/>
              </w:rPr>
              <w:t>Spiritual, moral, cultural, social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8640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Ecology</w:t>
            </w:r>
          </w:p>
          <w:p w14:paraId="06E32AB5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12FB" w14:textId="77777777" w:rsidR="008C096C" w:rsidRDefault="008C096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Science</w:t>
            </w:r>
          </w:p>
        </w:tc>
      </w:tr>
      <w:tr w:rsidR="008C096C" w14:paraId="7EBEF89F" w14:textId="77777777" w:rsidTr="00DA0479">
        <w:tblPrEx>
          <w:tblCellMar>
            <w:top w:w="0" w:type="dxa"/>
            <w:left w:w="0" w:type="dxa"/>
            <w:right w:w="0" w:type="dxa"/>
          </w:tblCellMar>
        </w:tblPrEx>
        <w:trPr>
          <w:trHeight w:val="889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5E7B" w14:textId="77777777" w:rsidR="008C096C" w:rsidRDefault="008C096C">
            <w:r>
              <w:rPr>
                <w:sz w:val="18"/>
                <w:szCs w:val="18"/>
              </w:rPr>
              <w:t>What do Hindus believe about God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57AC" w14:textId="77777777" w:rsidR="008C096C" w:rsidRDefault="008C096C">
            <w:pPr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studying the core beliefs and practices in Hinduism including the nature of God, puja and the avatars of Vishnu.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23CB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</w:t>
            </w:r>
          </w:p>
          <w:p w14:paraId="61C7196E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Evaluation</w:t>
            </w:r>
          </w:p>
          <w:p w14:paraId="3D5ADC8E" w14:textId="17AADB3D" w:rsidR="008C096C" w:rsidRDefault="008C096C" w:rsidP="00DA0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reflectio</w:t>
            </w:r>
            <w:r w:rsidR="00DA0479">
              <w:rPr>
                <w:sz w:val="18"/>
                <w:szCs w:val="18"/>
              </w:rPr>
              <w:t>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F898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Creative reflection task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C438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Tolerance, respect</w:t>
            </w:r>
          </w:p>
          <w:p w14:paraId="29D092DA" w14:textId="77777777" w:rsidR="008C096C" w:rsidRDefault="008C096C">
            <w:pPr>
              <w:ind w:left="1"/>
              <w:rPr>
                <w:sz w:val="18"/>
                <w:szCs w:val="18"/>
              </w:rPr>
            </w:pPr>
          </w:p>
          <w:p w14:paraId="7AC83F1A" w14:textId="10A9764D" w:rsidR="008C096C" w:rsidRPr="00DA0479" w:rsidRDefault="008C096C" w:rsidP="00DA0479">
            <w:pPr>
              <w:ind w:left="1"/>
            </w:pPr>
            <w:r>
              <w:rPr>
                <w:sz w:val="18"/>
                <w:szCs w:val="18"/>
              </w:rPr>
              <w:t>Moral, social, cultural, spiritual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C6EC" w14:textId="77777777" w:rsidR="008C096C" w:rsidRDefault="008C096C">
            <w:pPr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Teacher/lecturer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3CF4" w14:textId="77777777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  <w:p w14:paraId="03B9820E" w14:textId="502C11DB" w:rsidR="008C096C" w:rsidRDefault="008C0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</w:t>
            </w:r>
          </w:p>
        </w:tc>
      </w:tr>
    </w:tbl>
    <w:p w14:paraId="1DCE8D1B" w14:textId="77777777" w:rsidR="005C471C" w:rsidRDefault="005C471C" w:rsidP="005C471C">
      <w:pPr>
        <w:spacing w:after="0"/>
      </w:pPr>
    </w:p>
    <w:sectPr w:rsidR="005C471C" w:rsidSect="005C471C">
      <w:headerReference w:type="default" r:id="rId13"/>
      <w:footerReference w:type="default" r:id="rId14"/>
      <w:pgSz w:w="16838" w:h="11906" w:orient="landscape" w:code="9"/>
      <w:pgMar w:top="726" w:right="1440" w:bottom="1117" w:left="144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0102F" w14:textId="77777777" w:rsidR="005C471C" w:rsidRDefault="005C471C" w:rsidP="005C471C">
      <w:pPr>
        <w:spacing w:after="0" w:line="240" w:lineRule="auto"/>
      </w:pPr>
      <w:r>
        <w:separator/>
      </w:r>
    </w:p>
  </w:endnote>
  <w:endnote w:type="continuationSeparator" w:id="0">
    <w:p w14:paraId="038F5A55" w14:textId="77777777" w:rsidR="005C471C" w:rsidRDefault="005C471C" w:rsidP="005C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ADC0" w14:textId="77777777" w:rsidR="005C471C" w:rsidRDefault="005C471C" w:rsidP="005C471C"/>
  <w:p w14:paraId="3AB4C769" w14:textId="77777777" w:rsidR="005C471C" w:rsidRDefault="005C4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0F393" w14:textId="77777777" w:rsidR="005C471C" w:rsidRDefault="005C471C" w:rsidP="005C471C">
      <w:pPr>
        <w:spacing w:after="0" w:line="240" w:lineRule="auto"/>
      </w:pPr>
      <w:r>
        <w:separator/>
      </w:r>
    </w:p>
  </w:footnote>
  <w:footnote w:type="continuationSeparator" w:id="0">
    <w:p w14:paraId="054A208A" w14:textId="77777777" w:rsidR="005C471C" w:rsidRDefault="005C471C" w:rsidP="005C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2564" w:tblpY="726"/>
      <w:tblOverlap w:val="never"/>
      <w:tblW w:w="12044" w:type="dxa"/>
      <w:tblInd w:w="0" w:type="dxa"/>
      <w:tblCellMar>
        <w:top w:w="41" w:type="dxa"/>
        <w:left w:w="108" w:type="dxa"/>
        <w:right w:w="87" w:type="dxa"/>
      </w:tblCellMar>
      <w:tblLook w:val="04A0" w:firstRow="1" w:lastRow="0" w:firstColumn="1" w:lastColumn="0" w:noHBand="0" w:noVBand="1"/>
    </w:tblPr>
    <w:tblGrid>
      <w:gridCol w:w="4106"/>
      <w:gridCol w:w="1280"/>
      <w:gridCol w:w="3256"/>
      <w:gridCol w:w="1276"/>
      <w:gridCol w:w="2126"/>
    </w:tblGrid>
    <w:tr w:rsidR="005C471C" w14:paraId="3BBF42CA" w14:textId="77777777" w:rsidTr="00AA4B66">
      <w:trPr>
        <w:trHeight w:val="425"/>
      </w:trPr>
      <w:tc>
        <w:tcPr>
          <w:tcW w:w="410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</w:tcPr>
        <w:p w14:paraId="1F9D2326" w14:textId="77777777" w:rsidR="005C471C" w:rsidRDefault="005C471C" w:rsidP="005C471C">
          <w:pPr>
            <w:ind w:right="24"/>
            <w:jc w:val="center"/>
          </w:pPr>
          <w:r>
            <w:rPr>
              <w:b/>
              <w:color w:val="002060"/>
              <w:sz w:val="28"/>
            </w:rPr>
            <w:t xml:space="preserve">Curriculum Map </w:t>
          </w:r>
        </w:p>
      </w:tc>
      <w:tc>
        <w:tcPr>
          <w:tcW w:w="128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002060"/>
          <w:vAlign w:val="center"/>
        </w:tcPr>
        <w:p w14:paraId="6A5A3DD9" w14:textId="77777777" w:rsidR="005C471C" w:rsidRDefault="005C471C" w:rsidP="005C471C">
          <w:pPr>
            <w:ind w:left="18"/>
          </w:pPr>
          <w:r>
            <w:rPr>
              <w:b/>
              <w:color w:val="FFFFFF"/>
              <w:sz w:val="24"/>
            </w:rPr>
            <w:t>Subject</w:t>
          </w:r>
          <w:r>
            <w:rPr>
              <w:b/>
              <w:color w:val="FFFFFF"/>
              <w:sz w:val="18"/>
            </w:rPr>
            <w:t xml:space="preserve"> </w:t>
          </w:r>
        </w:p>
      </w:tc>
      <w:tc>
        <w:tcPr>
          <w:tcW w:w="325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</w:tcPr>
        <w:p w14:paraId="23038DE4" w14:textId="106A4ACC" w:rsidR="005C471C" w:rsidRPr="005C471C" w:rsidRDefault="005C471C" w:rsidP="005C471C">
          <w:pPr>
            <w:rPr>
              <w:b/>
              <w:bCs/>
              <w:sz w:val="24"/>
              <w:szCs w:val="24"/>
            </w:rPr>
          </w:pPr>
          <w:r w:rsidRPr="005C471C">
            <w:rPr>
              <w:b/>
              <w:bCs/>
              <w:sz w:val="24"/>
              <w:szCs w:val="24"/>
            </w:rPr>
            <w:t xml:space="preserve">Religious Studies </w:t>
          </w:r>
        </w:p>
      </w:tc>
      <w:tc>
        <w:tcPr>
          <w:tcW w:w="127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002060"/>
          <w:vAlign w:val="center"/>
        </w:tcPr>
        <w:p w14:paraId="5A67386C" w14:textId="77777777" w:rsidR="005C471C" w:rsidRPr="005C471C" w:rsidRDefault="005C471C" w:rsidP="005C471C">
          <w:pPr>
            <w:ind w:right="22"/>
            <w:jc w:val="center"/>
            <w:rPr>
              <w:sz w:val="24"/>
              <w:szCs w:val="24"/>
            </w:rPr>
          </w:pPr>
          <w:r w:rsidRPr="005C471C">
            <w:rPr>
              <w:b/>
              <w:color w:val="FFFFFF"/>
              <w:sz w:val="24"/>
              <w:szCs w:val="24"/>
            </w:rPr>
            <w:t xml:space="preserve">Year </w:t>
          </w:r>
        </w:p>
      </w:tc>
      <w:tc>
        <w:tcPr>
          <w:tcW w:w="212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</w:tcPr>
        <w:p w14:paraId="44EC63D9" w14:textId="0E854A74" w:rsidR="005C471C" w:rsidRPr="005C471C" w:rsidRDefault="005C471C" w:rsidP="005C471C">
          <w:pPr>
            <w:ind w:left="2"/>
            <w:rPr>
              <w:sz w:val="24"/>
              <w:szCs w:val="24"/>
            </w:rPr>
          </w:pPr>
          <w:r w:rsidRPr="005C471C">
            <w:rPr>
              <w:b/>
              <w:bCs/>
              <w:sz w:val="24"/>
              <w:szCs w:val="24"/>
            </w:rPr>
            <w:t xml:space="preserve">Year </w:t>
          </w:r>
          <w:r w:rsidR="008C096C">
            <w:rPr>
              <w:b/>
              <w:bCs/>
              <w:sz w:val="24"/>
              <w:szCs w:val="24"/>
            </w:rPr>
            <w:t>8</w:t>
          </w:r>
        </w:p>
      </w:tc>
    </w:tr>
  </w:tbl>
  <w:p w14:paraId="1FBEEB99" w14:textId="58C432D3" w:rsidR="005C471C" w:rsidRDefault="005C47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88C0D6" wp14:editId="5FA7FC94">
          <wp:simplePos x="0" y="0"/>
          <wp:positionH relativeFrom="column">
            <wp:posOffset>5629275</wp:posOffset>
          </wp:positionH>
          <wp:positionV relativeFrom="paragraph">
            <wp:posOffset>-438150</wp:posOffset>
          </wp:positionV>
          <wp:extent cx="4135755" cy="828765"/>
          <wp:effectExtent l="0" t="0" r="0" b="9525"/>
          <wp:wrapNone/>
          <wp:docPr id="4677" name="Picture 46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77" name="Picture 46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5755" cy="82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EC"/>
    <w:rsid w:val="00187EE2"/>
    <w:rsid w:val="002B6CCC"/>
    <w:rsid w:val="00331A8A"/>
    <w:rsid w:val="003B25EC"/>
    <w:rsid w:val="0041201E"/>
    <w:rsid w:val="00447606"/>
    <w:rsid w:val="004956E1"/>
    <w:rsid w:val="004F2D87"/>
    <w:rsid w:val="005333DD"/>
    <w:rsid w:val="00545EE6"/>
    <w:rsid w:val="005906A1"/>
    <w:rsid w:val="005C471C"/>
    <w:rsid w:val="00662D06"/>
    <w:rsid w:val="006A2BF7"/>
    <w:rsid w:val="006C4C06"/>
    <w:rsid w:val="008B3338"/>
    <w:rsid w:val="008C096C"/>
    <w:rsid w:val="009254A7"/>
    <w:rsid w:val="0097709E"/>
    <w:rsid w:val="00B16D83"/>
    <w:rsid w:val="00B20C34"/>
    <w:rsid w:val="00BD3B8F"/>
    <w:rsid w:val="00C47399"/>
    <w:rsid w:val="00C61ED7"/>
    <w:rsid w:val="00C6695C"/>
    <w:rsid w:val="00C72D5C"/>
    <w:rsid w:val="00D84984"/>
    <w:rsid w:val="00DA0479"/>
    <w:rsid w:val="00DE26F9"/>
    <w:rsid w:val="016AC107"/>
    <w:rsid w:val="0171BE8B"/>
    <w:rsid w:val="018B058D"/>
    <w:rsid w:val="032EC374"/>
    <w:rsid w:val="041D74D1"/>
    <w:rsid w:val="0427493A"/>
    <w:rsid w:val="04CA93D5"/>
    <w:rsid w:val="053196A6"/>
    <w:rsid w:val="05E28CF2"/>
    <w:rsid w:val="0658118B"/>
    <w:rsid w:val="09EADA9D"/>
    <w:rsid w:val="0AAEF6D6"/>
    <w:rsid w:val="0E29385E"/>
    <w:rsid w:val="0E6BD8A0"/>
    <w:rsid w:val="0E7DEEB0"/>
    <w:rsid w:val="122E4F77"/>
    <w:rsid w:val="133F49C3"/>
    <w:rsid w:val="14E48514"/>
    <w:rsid w:val="150175B6"/>
    <w:rsid w:val="153B9B26"/>
    <w:rsid w:val="155A7E1C"/>
    <w:rsid w:val="15B364AF"/>
    <w:rsid w:val="17685D6D"/>
    <w:rsid w:val="188BDBFB"/>
    <w:rsid w:val="18EB0571"/>
    <w:rsid w:val="198D0FE1"/>
    <w:rsid w:val="1A6F8B17"/>
    <w:rsid w:val="1C86ABC6"/>
    <w:rsid w:val="1D1532FA"/>
    <w:rsid w:val="1DBE7694"/>
    <w:rsid w:val="221EA104"/>
    <w:rsid w:val="22BCF134"/>
    <w:rsid w:val="22D69F05"/>
    <w:rsid w:val="238C5718"/>
    <w:rsid w:val="24B45C47"/>
    <w:rsid w:val="26CE4698"/>
    <w:rsid w:val="275D9B23"/>
    <w:rsid w:val="276D4660"/>
    <w:rsid w:val="286A16F9"/>
    <w:rsid w:val="2AB73AE3"/>
    <w:rsid w:val="2B47334C"/>
    <w:rsid w:val="2DF1A2A2"/>
    <w:rsid w:val="2EC03020"/>
    <w:rsid w:val="2F1951CD"/>
    <w:rsid w:val="2F947C32"/>
    <w:rsid w:val="30FB0049"/>
    <w:rsid w:val="34CE320E"/>
    <w:rsid w:val="368333C5"/>
    <w:rsid w:val="38484818"/>
    <w:rsid w:val="39343A28"/>
    <w:rsid w:val="3F7D4138"/>
    <w:rsid w:val="40367F9B"/>
    <w:rsid w:val="4063E033"/>
    <w:rsid w:val="41B1A450"/>
    <w:rsid w:val="45C978D4"/>
    <w:rsid w:val="46464475"/>
    <w:rsid w:val="46755ED4"/>
    <w:rsid w:val="46E6B8B0"/>
    <w:rsid w:val="48B32583"/>
    <w:rsid w:val="497E1A55"/>
    <w:rsid w:val="499F46FD"/>
    <w:rsid w:val="49C43984"/>
    <w:rsid w:val="4A0FF8EB"/>
    <w:rsid w:val="4AD6C170"/>
    <w:rsid w:val="4D4799AD"/>
    <w:rsid w:val="4EE36A0E"/>
    <w:rsid w:val="4F1613F6"/>
    <w:rsid w:val="4FD18F86"/>
    <w:rsid w:val="51D8AAFC"/>
    <w:rsid w:val="520ECF85"/>
    <w:rsid w:val="521D5ADB"/>
    <w:rsid w:val="53896A45"/>
    <w:rsid w:val="543D2168"/>
    <w:rsid w:val="54662B95"/>
    <w:rsid w:val="54AD4A98"/>
    <w:rsid w:val="56B598EA"/>
    <w:rsid w:val="56C476AD"/>
    <w:rsid w:val="572A16C1"/>
    <w:rsid w:val="5A0F4463"/>
    <w:rsid w:val="5D1C2F4E"/>
    <w:rsid w:val="5D4C82A0"/>
    <w:rsid w:val="5FEC71E4"/>
    <w:rsid w:val="601E4435"/>
    <w:rsid w:val="65D03DF0"/>
    <w:rsid w:val="66F3D1DC"/>
    <w:rsid w:val="66FF3A33"/>
    <w:rsid w:val="6AA432A3"/>
    <w:rsid w:val="6C2FBA79"/>
    <w:rsid w:val="6D873C23"/>
    <w:rsid w:val="6DB86ACF"/>
    <w:rsid w:val="6F4D4558"/>
    <w:rsid w:val="710AC907"/>
    <w:rsid w:val="71D9513D"/>
    <w:rsid w:val="72339351"/>
    <w:rsid w:val="7310B223"/>
    <w:rsid w:val="73A591B5"/>
    <w:rsid w:val="73D437F9"/>
    <w:rsid w:val="74088E81"/>
    <w:rsid w:val="74A6E509"/>
    <w:rsid w:val="74AC8284"/>
    <w:rsid w:val="74ACF0B4"/>
    <w:rsid w:val="74DF52E0"/>
    <w:rsid w:val="78A7A91C"/>
    <w:rsid w:val="7A702E1F"/>
    <w:rsid w:val="7B1BC408"/>
    <w:rsid w:val="7E5364CA"/>
    <w:rsid w:val="7FE99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503D9C"/>
  <w15:docId w15:val="{F2CD4F98-8750-45ED-ADD4-F857C57C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71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C4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7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349fad-46fe-46df-9d9b-91802ba58be5">
      <Terms xmlns="http://schemas.microsoft.com/office/infopath/2007/PartnerControls"/>
    </lcf76f155ced4ddcb4097134ff3c332f>
    <TaxCatchAll xmlns="64e2d33c-c6ce-4442-a294-87f220c43b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4DA8CD97AFB439188CD0F1D434479" ma:contentTypeVersion="17" ma:contentTypeDescription="Create a new document." ma:contentTypeScope="" ma:versionID="f9f98a8c926397a0e5a2d3d762430416">
  <xsd:schema xmlns:xsd="http://www.w3.org/2001/XMLSchema" xmlns:xs="http://www.w3.org/2001/XMLSchema" xmlns:p="http://schemas.microsoft.com/office/2006/metadata/properties" xmlns:ns2="64e2d33c-c6ce-4442-a294-87f220c43b5a" xmlns:ns3="52349fad-46fe-46df-9d9b-91802ba58be5" targetNamespace="http://schemas.microsoft.com/office/2006/metadata/properties" ma:root="true" ma:fieldsID="49498601b1d66427143e291cc15e558f" ns2:_="" ns3:_="">
    <xsd:import namespace="64e2d33c-c6ce-4442-a294-87f220c43b5a"/>
    <xsd:import namespace="52349fad-46fe-46df-9d9b-91802ba58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2d33c-c6ce-4442-a294-87f220c43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9526f0-b0c3-4b52-a6b2-56609c362d36}" ma:internalName="TaxCatchAll" ma:showField="CatchAllData" ma:web="64e2d33c-c6ce-4442-a294-87f220c43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49fad-46fe-46df-9d9b-91802ba58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58da0a-214f-4cf4-8fd8-3939c62988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B5F27-898F-449B-81D8-E3AE8EABA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25E8D-6BDD-445D-8F44-7D4BFBA49B28}">
  <ds:schemaRefs>
    <ds:schemaRef ds:uri="http://purl.org/dc/dcmitype/"/>
    <ds:schemaRef ds:uri="http://www.w3.org/XML/1998/namespace"/>
    <ds:schemaRef ds:uri="http://schemas.microsoft.com/office/2006/metadata/properties"/>
    <ds:schemaRef ds:uri="52349fad-46fe-46df-9d9b-91802ba58be5"/>
    <ds:schemaRef ds:uri="64e2d33c-c6ce-4442-a294-87f220c43b5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78F9F51-CE25-4997-A21E-64CB332F4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2d33c-c6ce-4442-a294-87f220c43b5a"/>
    <ds:schemaRef ds:uri="52349fad-46fe-46df-9d9b-91802ba58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 Goss</dc:creator>
  <cp:keywords/>
  <cp:lastModifiedBy>M Libor</cp:lastModifiedBy>
  <cp:revision>3</cp:revision>
  <dcterms:created xsi:type="dcterms:W3CDTF">2023-09-29T12:47:00Z</dcterms:created>
  <dcterms:modified xsi:type="dcterms:W3CDTF">2023-09-29T12:48:00Z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0x01010047B4DA8CD97AFB439188CD0F1D434479</vt:lpwstr>
  </property>
  <property fmtid="{D5CDD505-2E9C-101B-9397-08002B2CF9AE}" pid="3" name="MediaServiceImageTags">
    <vt:lpwstr/>
  </property>
</Properties>
</file>